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672272" w14:textId="6B4642DD" w:rsidR="00024700" w:rsidRPr="009D5418" w:rsidRDefault="00F33352" w:rsidP="00F3335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D5418">
        <w:rPr>
          <w:rFonts w:ascii="Arial" w:hAnsi="Arial" w:cs="Arial"/>
          <w:b/>
          <w:bCs/>
          <w:sz w:val="28"/>
          <w:szCs w:val="28"/>
        </w:rPr>
        <w:t>Rúbrica de Eva</w:t>
      </w:r>
      <w:r w:rsidR="00F964DC">
        <w:rPr>
          <w:rFonts w:ascii="Arial" w:hAnsi="Arial" w:cs="Arial"/>
          <w:b/>
          <w:bCs/>
          <w:sz w:val="28"/>
          <w:szCs w:val="28"/>
        </w:rPr>
        <w:t>luación para Trabajo de Investigación</w:t>
      </w:r>
    </w:p>
    <w:tbl>
      <w:tblPr>
        <w:tblStyle w:val="Tablaconcuadrcula"/>
        <w:tblW w:w="14034" w:type="dxa"/>
        <w:jc w:val="center"/>
        <w:tblLook w:val="04A0" w:firstRow="1" w:lastRow="0" w:firstColumn="1" w:lastColumn="0" w:noHBand="0" w:noVBand="1"/>
      </w:tblPr>
      <w:tblGrid>
        <w:gridCol w:w="1843"/>
        <w:gridCol w:w="2977"/>
        <w:gridCol w:w="3150"/>
        <w:gridCol w:w="3220"/>
        <w:gridCol w:w="2844"/>
      </w:tblGrid>
      <w:tr w:rsidR="00435354" w:rsidRPr="0059721C" w14:paraId="58EE7E3E" w14:textId="02D90299" w:rsidTr="0055699C">
        <w:trPr>
          <w:trHeight w:val="651"/>
          <w:jc w:val="center"/>
        </w:trPr>
        <w:tc>
          <w:tcPr>
            <w:tcW w:w="1843" w:type="dxa"/>
          </w:tcPr>
          <w:p w14:paraId="1C2FC601" w14:textId="4B88B243" w:rsidR="00901647" w:rsidRPr="0059721C" w:rsidRDefault="00901647" w:rsidP="009016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721C">
              <w:rPr>
                <w:rFonts w:ascii="Arial" w:hAnsi="Arial" w:cs="Arial"/>
                <w:b/>
                <w:sz w:val="20"/>
                <w:szCs w:val="20"/>
              </w:rPr>
              <w:t>CRITERIOS</w:t>
            </w:r>
          </w:p>
        </w:tc>
        <w:tc>
          <w:tcPr>
            <w:tcW w:w="2977" w:type="dxa"/>
          </w:tcPr>
          <w:p w14:paraId="6E36DC1D" w14:textId="7F9213C6" w:rsidR="00901647" w:rsidRPr="0059721C" w:rsidRDefault="00485C2B" w:rsidP="0090164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59721C">
              <w:rPr>
                <w:rFonts w:ascii="Arial" w:hAnsi="Arial" w:cs="Arial"/>
                <w:b/>
                <w:sz w:val="20"/>
                <w:szCs w:val="20"/>
              </w:rPr>
              <w:t>DEFICIENTE</w:t>
            </w:r>
          </w:p>
          <w:p w14:paraId="7ACC3199" w14:textId="7F7E9DC0" w:rsidR="00901647" w:rsidRPr="0059721C" w:rsidRDefault="00485C2B" w:rsidP="009016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721C">
              <w:rPr>
                <w:rFonts w:ascii="Arial" w:hAnsi="Arial" w:cs="Arial"/>
                <w:b/>
                <w:sz w:val="20"/>
                <w:szCs w:val="20"/>
              </w:rPr>
              <w:t>(1)</w:t>
            </w:r>
          </w:p>
        </w:tc>
        <w:tc>
          <w:tcPr>
            <w:tcW w:w="3150" w:type="dxa"/>
          </w:tcPr>
          <w:p w14:paraId="4CC8AB8A" w14:textId="7F27E852" w:rsidR="00901647" w:rsidRPr="0059721C" w:rsidRDefault="00485C2B" w:rsidP="0090164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59721C">
              <w:rPr>
                <w:rFonts w:ascii="Arial" w:hAnsi="Arial" w:cs="Arial"/>
                <w:b/>
                <w:sz w:val="20"/>
                <w:szCs w:val="20"/>
              </w:rPr>
              <w:t>SUFICIENTE</w:t>
            </w:r>
          </w:p>
          <w:p w14:paraId="0697B219" w14:textId="15D6117A" w:rsidR="00901647" w:rsidRPr="0059721C" w:rsidRDefault="00485C2B" w:rsidP="009016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721C">
              <w:rPr>
                <w:rFonts w:ascii="Arial" w:hAnsi="Arial" w:cs="Arial"/>
                <w:b/>
                <w:sz w:val="20"/>
                <w:szCs w:val="20"/>
              </w:rPr>
              <w:t>(2)</w:t>
            </w:r>
          </w:p>
        </w:tc>
        <w:tc>
          <w:tcPr>
            <w:tcW w:w="0" w:type="auto"/>
          </w:tcPr>
          <w:p w14:paraId="3FA48E7E" w14:textId="7128DF6B" w:rsidR="00901647" w:rsidRPr="0059721C" w:rsidRDefault="00485C2B" w:rsidP="0090164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59721C">
              <w:rPr>
                <w:rFonts w:ascii="Arial" w:hAnsi="Arial" w:cs="Arial"/>
                <w:b/>
                <w:sz w:val="20"/>
                <w:szCs w:val="20"/>
              </w:rPr>
              <w:t>BIEN</w:t>
            </w:r>
          </w:p>
          <w:p w14:paraId="049811C6" w14:textId="2B7DDD23" w:rsidR="00901647" w:rsidRPr="0059721C" w:rsidRDefault="00485C2B" w:rsidP="009016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721C">
              <w:rPr>
                <w:rFonts w:ascii="Arial" w:hAnsi="Arial" w:cs="Arial"/>
                <w:b/>
                <w:sz w:val="20"/>
                <w:szCs w:val="20"/>
              </w:rPr>
              <w:t>(3)</w:t>
            </w:r>
          </w:p>
        </w:tc>
        <w:tc>
          <w:tcPr>
            <w:tcW w:w="2844" w:type="dxa"/>
          </w:tcPr>
          <w:p w14:paraId="08E4717F" w14:textId="10582EC7" w:rsidR="00901647" w:rsidRPr="0059721C" w:rsidRDefault="00485C2B" w:rsidP="0090164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59721C">
              <w:rPr>
                <w:rFonts w:ascii="Arial" w:hAnsi="Arial" w:cs="Arial"/>
                <w:b/>
                <w:sz w:val="20"/>
                <w:szCs w:val="20"/>
              </w:rPr>
              <w:t>MUY BIEN</w:t>
            </w:r>
          </w:p>
          <w:p w14:paraId="5A455403" w14:textId="0A282AC5" w:rsidR="00901647" w:rsidRPr="0059721C" w:rsidRDefault="00485C2B" w:rsidP="009016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721C">
              <w:rPr>
                <w:rFonts w:ascii="Arial" w:hAnsi="Arial" w:cs="Arial"/>
                <w:b/>
                <w:sz w:val="20"/>
                <w:szCs w:val="20"/>
              </w:rPr>
              <w:t>(4)</w:t>
            </w:r>
          </w:p>
        </w:tc>
      </w:tr>
      <w:tr w:rsidR="00435354" w:rsidRPr="0059721C" w14:paraId="20E96136" w14:textId="30B4EC48" w:rsidTr="0055699C">
        <w:trPr>
          <w:trHeight w:val="367"/>
          <w:jc w:val="center"/>
        </w:trPr>
        <w:tc>
          <w:tcPr>
            <w:tcW w:w="1843" w:type="dxa"/>
          </w:tcPr>
          <w:p w14:paraId="506DFBE5" w14:textId="7F8162B5" w:rsidR="00076057" w:rsidRPr="0059721C" w:rsidRDefault="00F964DC" w:rsidP="005569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721C">
              <w:rPr>
                <w:rFonts w:ascii="Arial" w:hAnsi="Arial" w:cs="Arial"/>
                <w:b/>
                <w:bCs/>
                <w:sz w:val="20"/>
                <w:szCs w:val="20"/>
              </w:rPr>
              <w:t>Coherencia y fundamentos de investigación</w:t>
            </w:r>
          </w:p>
        </w:tc>
        <w:tc>
          <w:tcPr>
            <w:tcW w:w="2977" w:type="dxa"/>
          </w:tcPr>
          <w:p w14:paraId="2E679767" w14:textId="4BC66539" w:rsidR="00B70F3B" w:rsidRPr="0059721C" w:rsidRDefault="00B70F3B" w:rsidP="005569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721C"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="00F964DC" w:rsidRPr="0059721C">
              <w:rPr>
                <w:rFonts w:ascii="Arial" w:hAnsi="Arial" w:cs="Arial"/>
                <w:sz w:val="20"/>
                <w:szCs w:val="20"/>
              </w:rPr>
              <w:t>trabajo de investigación</w:t>
            </w:r>
            <w:r w:rsidRPr="0059721C">
              <w:rPr>
                <w:rFonts w:ascii="Arial" w:hAnsi="Arial" w:cs="Arial"/>
                <w:sz w:val="20"/>
                <w:szCs w:val="20"/>
              </w:rPr>
              <w:t xml:space="preserve"> no se relaciona con el Problema Eje ni con el contenido del módulo. </w:t>
            </w:r>
          </w:p>
          <w:p w14:paraId="1E0C76AC" w14:textId="16B29DD6" w:rsidR="00200B36" w:rsidRPr="0059721C" w:rsidRDefault="00200B36" w:rsidP="00200B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721C">
              <w:rPr>
                <w:rFonts w:ascii="Arial" w:hAnsi="Arial" w:cs="Arial"/>
                <w:sz w:val="20"/>
                <w:szCs w:val="20"/>
              </w:rPr>
              <w:t>El trabajo</w:t>
            </w:r>
            <w:r w:rsidRPr="0059721C">
              <w:rPr>
                <w:rFonts w:ascii="Arial" w:hAnsi="Arial" w:cs="Arial"/>
                <w:sz w:val="20"/>
                <w:szCs w:val="20"/>
              </w:rPr>
              <w:t xml:space="preserve"> no</w:t>
            </w:r>
            <w:r w:rsidRPr="0059721C">
              <w:rPr>
                <w:rFonts w:ascii="Arial" w:hAnsi="Arial" w:cs="Arial"/>
                <w:sz w:val="20"/>
                <w:szCs w:val="20"/>
              </w:rPr>
              <w:t xml:space="preserve"> tiene relevancia social y científica.</w:t>
            </w:r>
          </w:p>
          <w:p w14:paraId="1AE80350" w14:textId="39E55A87" w:rsidR="00076057" w:rsidRPr="0059721C" w:rsidRDefault="00200B36" w:rsidP="00F964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721C">
              <w:rPr>
                <w:rFonts w:ascii="Arial" w:hAnsi="Arial" w:cs="Arial"/>
                <w:sz w:val="20"/>
                <w:szCs w:val="20"/>
              </w:rPr>
              <w:t>No define claramente el problema ni</w:t>
            </w:r>
            <w:r w:rsidRPr="0059721C">
              <w:rPr>
                <w:rFonts w:ascii="Arial" w:hAnsi="Arial" w:cs="Arial"/>
                <w:sz w:val="20"/>
                <w:szCs w:val="20"/>
              </w:rPr>
              <w:t xml:space="preserve"> los objetivos.</w:t>
            </w:r>
          </w:p>
        </w:tc>
        <w:tc>
          <w:tcPr>
            <w:tcW w:w="3150" w:type="dxa"/>
          </w:tcPr>
          <w:p w14:paraId="16636119" w14:textId="77777777" w:rsidR="00F964DC" w:rsidRPr="0059721C" w:rsidRDefault="00EF73FE" w:rsidP="00F964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721C">
              <w:rPr>
                <w:rFonts w:ascii="Arial" w:hAnsi="Arial" w:cs="Arial"/>
                <w:sz w:val="20"/>
                <w:szCs w:val="20"/>
              </w:rPr>
              <w:t xml:space="preserve">Sólo una parte del </w:t>
            </w:r>
            <w:r w:rsidR="00F964DC" w:rsidRPr="0059721C">
              <w:rPr>
                <w:rFonts w:ascii="Arial" w:hAnsi="Arial" w:cs="Arial"/>
                <w:sz w:val="20"/>
                <w:szCs w:val="20"/>
              </w:rPr>
              <w:t>trabajo de investigación</w:t>
            </w:r>
            <w:r w:rsidRPr="0059721C">
              <w:rPr>
                <w:rFonts w:ascii="Arial" w:hAnsi="Arial" w:cs="Arial"/>
                <w:sz w:val="20"/>
                <w:szCs w:val="20"/>
              </w:rPr>
              <w:t xml:space="preserve"> se relaciona con el Problema Eje y contenido del módulo. </w:t>
            </w:r>
          </w:p>
          <w:p w14:paraId="444375BA" w14:textId="1A04BF90" w:rsidR="00200B36" w:rsidRPr="0059721C" w:rsidRDefault="00200B36" w:rsidP="00200B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721C">
              <w:rPr>
                <w:rFonts w:ascii="Arial" w:hAnsi="Arial" w:cs="Arial"/>
                <w:sz w:val="20"/>
                <w:szCs w:val="20"/>
              </w:rPr>
              <w:t xml:space="preserve">El trabajo tiene, importancia </w:t>
            </w:r>
            <w:r w:rsidRPr="0059721C">
              <w:rPr>
                <w:rFonts w:ascii="Arial" w:hAnsi="Arial" w:cs="Arial"/>
                <w:sz w:val="20"/>
                <w:szCs w:val="20"/>
              </w:rPr>
              <w:t>social y científica.</w:t>
            </w:r>
          </w:p>
          <w:p w14:paraId="51D3C6DD" w14:textId="03178F69" w:rsidR="00076057" w:rsidRPr="0059721C" w:rsidRDefault="00200B36" w:rsidP="007C22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721C">
              <w:rPr>
                <w:rFonts w:ascii="Arial" w:hAnsi="Arial" w:cs="Arial"/>
                <w:sz w:val="20"/>
                <w:szCs w:val="20"/>
              </w:rPr>
              <w:t xml:space="preserve">Define </w:t>
            </w:r>
            <w:r w:rsidRPr="0059721C">
              <w:rPr>
                <w:rFonts w:ascii="Arial" w:hAnsi="Arial" w:cs="Arial"/>
                <w:sz w:val="20"/>
                <w:szCs w:val="20"/>
              </w:rPr>
              <w:t>parcialmente</w:t>
            </w:r>
            <w:r w:rsidRPr="0059721C">
              <w:rPr>
                <w:rFonts w:ascii="Arial" w:hAnsi="Arial" w:cs="Arial"/>
                <w:sz w:val="20"/>
                <w:szCs w:val="20"/>
              </w:rPr>
              <w:t xml:space="preserve"> el problema y los objetivos.</w:t>
            </w:r>
          </w:p>
        </w:tc>
        <w:tc>
          <w:tcPr>
            <w:tcW w:w="0" w:type="auto"/>
          </w:tcPr>
          <w:p w14:paraId="4F0D46A3" w14:textId="77777777" w:rsidR="00F964DC" w:rsidRPr="0059721C" w:rsidRDefault="004E097D" w:rsidP="00F964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721C">
              <w:rPr>
                <w:rFonts w:ascii="Arial" w:hAnsi="Arial" w:cs="Arial"/>
                <w:sz w:val="20"/>
                <w:szCs w:val="20"/>
              </w:rPr>
              <w:t xml:space="preserve">La gran mayoría del </w:t>
            </w:r>
            <w:r w:rsidR="00F964DC" w:rsidRPr="0059721C">
              <w:rPr>
                <w:rFonts w:ascii="Arial" w:hAnsi="Arial" w:cs="Arial"/>
                <w:sz w:val="20"/>
                <w:szCs w:val="20"/>
              </w:rPr>
              <w:t>trabajo de investigación</w:t>
            </w:r>
            <w:r w:rsidRPr="0059721C">
              <w:rPr>
                <w:rFonts w:ascii="Arial" w:hAnsi="Arial" w:cs="Arial"/>
                <w:sz w:val="20"/>
                <w:szCs w:val="20"/>
              </w:rPr>
              <w:t xml:space="preserve"> se relaciona con el Problema Eje y contenido del módulo. </w:t>
            </w:r>
          </w:p>
          <w:p w14:paraId="35A66532" w14:textId="009CBD90" w:rsidR="00200B36" w:rsidRPr="0059721C" w:rsidRDefault="00200B36" w:rsidP="00200B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721C">
              <w:rPr>
                <w:rFonts w:ascii="Arial" w:hAnsi="Arial" w:cs="Arial"/>
                <w:sz w:val="20"/>
                <w:szCs w:val="20"/>
              </w:rPr>
              <w:t>El trabajo tiene</w:t>
            </w:r>
            <w:r w:rsidRPr="0059721C">
              <w:rPr>
                <w:rFonts w:ascii="Arial" w:hAnsi="Arial" w:cs="Arial"/>
                <w:sz w:val="20"/>
                <w:szCs w:val="20"/>
              </w:rPr>
              <w:t xml:space="preserve"> relevancia social y científica.</w:t>
            </w:r>
          </w:p>
          <w:p w14:paraId="4480EBF8" w14:textId="1F188AFD" w:rsidR="00076057" w:rsidRPr="0059721C" w:rsidRDefault="00200B36" w:rsidP="00F964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721C">
              <w:rPr>
                <w:rFonts w:ascii="Arial" w:hAnsi="Arial" w:cs="Arial"/>
                <w:sz w:val="20"/>
                <w:szCs w:val="20"/>
              </w:rPr>
              <w:t>Define claramente el problema y los objetivos.</w:t>
            </w:r>
          </w:p>
        </w:tc>
        <w:tc>
          <w:tcPr>
            <w:tcW w:w="2844" w:type="dxa"/>
          </w:tcPr>
          <w:p w14:paraId="7A6C37EA" w14:textId="347386F5" w:rsidR="004E097D" w:rsidRPr="0059721C" w:rsidRDefault="004E097D" w:rsidP="005569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721C"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="00F964DC" w:rsidRPr="0059721C">
              <w:rPr>
                <w:rFonts w:ascii="Arial" w:hAnsi="Arial" w:cs="Arial"/>
                <w:sz w:val="20"/>
                <w:szCs w:val="20"/>
              </w:rPr>
              <w:t xml:space="preserve">trabajo de investigación </w:t>
            </w:r>
            <w:r w:rsidRPr="0059721C">
              <w:rPr>
                <w:rFonts w:ascii="Arial" w:hAnsi="Arial" w:cs="Arial"/>
                <w:sz w:val="20"/>
                <w:szCs w:val="20"/>
              </w:rPr>
              <w:t xml:space="preserve">se relaciona con el Problema Eje y contenido del módulo. </w:t>
            </w:r>
          </w:p>
          <w:p w14:paraId="4039B84F" w14:textId="7079BB42" w:rsidR="00200B36" w:rsidRPr="0059721C" w:rsidRDefault="00200B36" w:rsidP="005569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721C">
              <w:rPr>
                <w:rFonts w:ascii="Arial" w:hAnsi="Arial" w:cs="Arial"/>
                <w:sz w:val="20"/>
                <w:szCs w:val="20"/>
              </w:rPr>
              <w:t>El trabajo tiene gran relevancia social y científica.</w:t>
            </w:r>
          </w:p>
          <w:p w14:paraId="27D953EF" w14:textId="0B98E1B5" w:rsidR="00076057" w:rsidRPr="0059721C" w:rsidRDefault="00200B36" w:rsidP="005569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721C">
              <w:rPr>
                <w:rFonts w:ascii="Arial" w:hAnsi="Arial" w:cs="Arial"/>
                <w:sz w:val="20"/>
                <w:szCs w:val="20"/>
              </w:rPr>
              <w:t>Define claramente el problema y los objetivos.</w:t>
            </w:r>
          </w:p>
        </w:tc>
      </w:tr>
      <w:tr w:rsidR="00435354" w:rsidRPr="0059721C" w14:paraId="4E4D9E08" w14:textId="5775C021" w:rsidTr="0055699C">
        <w:trPr>
          <w:trHeight w:val="384"/>
          <w:jc w:val="center"/>
        </w:trPr>
        <w:tc>
          <w:tcPr>
            <w:tcW w:w="1843" w:type="dxa"/>
          </w:tcPr>
          <w:p w14:paraId="34431F79" w14:textId="74227278" w:rsidR="00076057" w:rsidRPr="0059721C" w:rsidRDefault="00F25549" w:rsidP="005569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72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Contenidos temáticos </w:t>
            </w:r>
          </w:p>
        </w:tc>
        <w:tc>
          <w:tcPr>
            <w:tcW w:w="2977" w:type="dxa"/>
          </w:tcPr>
          <w:p w14:paraId="064C018B" w14:textId="77777777" w:rsidR="0059721C" w:rsidRPr="0059721C" w:rsidRDefault="0059721C" w:rsidP="005569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721C">
              <w:rPr>
                <w:rFonts w:ascii="Arial" w:hAnsi="Arial" w:cs="Arial"/>
                <w:sz w:val="20"/>
                <w:szCs w:val="20"/>
              </w:rPr>
              <w:t xml:space="preserve">No cumplen con los requisitos solicitados. </w:t>
            </w:r>
          </w:p>
          <w:p w14:paraId="1B7B26B8" w14:textId="77777777" w:rsidR="0059721C" w:rsidRPr="0059721C" w:rsidRDefault="0059721C" w:rsidP="005569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721C">
              <w:rPr>
                <w:rFonts w:ascii="Arial" w:hAnsi="Arial" w:cs="Arial"/>
                <w:sz w:val="20"/>
                <w:szCs w:val="20"/>
              </w:rPr>
              <w:t>La redacción es deficiente.</w:t>
            </w:r>
          </w:p>
          <w:p w14:paraId="668655A6" w14:textId="5E8915F7" w:rsidR="0059721C" w:rsidRPr="0059721C" w:rsidRDefault="0059721C" w:rsidP="005569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721C">
              <w:rPr>
                <w:rFonts w:ascii="Arial" w:hAnsi="Arial" w:cs="Arial"/>
                <w:sz w:val="20"/>
                <w:szCs w:val="20"/>
              </w:rPr>
              <w:t>Presenta faltas de ortografía.</w:t>
            </w:r>
          </w:p>
          <w:p w14:paraId="4C1C9C9E" w14:textId="77777777" w:rsidR="0059721C" w:rsidRDefault="0059721C" w:rsidP="005569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721C">
              <w:rPr>
                <w:rFonts w:ascii="Arial" w:hAnsi="Arial" w:cs="Arial"/>
                <w:sz w:val="20"/>
                <w:szCs w:val="20"/>
              </w:rPr>
              <w:t>No hay concordancia entre las diferentes secciones.</w:t>
            </w:r>
          </w:p>
          <w:p w14:paraId="2ECECD68" w14:textId="4EAAC986" w:rsidR="0059721C" w:rsidRPr="0059721C" w:rsidRDefault="0059721C" w:rsidP="005569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manejo de los resultados es deficiente.</w:t>
            </w:r>
          </w:p>
          <w:p w14:paraId="4328AD9B" w14:textId="460410B9" w:rsidR="00076057" w:rsidRPr="0059721C" w:rsidRDefault="0059721C" w:rsidP="005569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721C">
              <w:rPr>
                <w:rFonts w:ascii="Arial" w:hAnsi="Arial" w:cs="Arial"/>
                <w:sz w:val="20"/>
                <w:szCs w:val="20"/>
              </w:rPr>
              <w:t>La discusión es pobre y carece de sustento bibliográfico.</w:t>
            </w:r>
          </w:p>
        </w:tc>
        <w:tc>
          <w:tcPr>
            <w:tcW w:w="3150" w:type="dxa"/>
          </w:tcPr>
          <w:p w14:paraId="0E0AB62D" w14:textId="77777777" w:rsidR="0059721C" w:rsidRDefault="0059721C" w:rsidP="005569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721C">
              <w:rPr>
                <w:rFonts w:ascii="Arial" w:hAnsi="Arial" w:cs="Arial"/>
                <w:sz w:val="20"/>
                <w:szCs w:val="20"/>
              </w:rPr>
              <w:t xml:space="preserve">Cumple parcialmente con los requisitos solicitados. </w:t>
            </w:r>
          </w:p>
          <w:p w14:paraId="3D7BB252" w14:textId="5BA0E326" w:rsidR="0059721C" w:rsidRPr="0059721C" w:rsidRDefault="00AD3B06" w:rsidP="00597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redacción presenta ciertas</w:t>
            </w:r>
            <w:r w:rsidR="0059721C" w:rsidRPr="0059721C">
              <w:rPr>
                <w:rFonts w:ascii="Arial" w:hAnsi="Arial" w:cs="Arial"/>
                <w:sz w:val="20"/>
                <w:szCs w:val="20"/>
              </w:rPr>
              <w:t xml:space="preserve"> deficien</w:t>
            </w:r>
            <w:r>
              <w:rPr>
                <w:rFonts w:ascii="Arial" w:hAnsi="Arial" w:cs="Arial"/>
                <w:sz w:val="20"/>
                <w:szCs w:val="20"/>
              </w:rPr>
              <w:t>cias</w:t>
            </w:r>
            <w:r w:rsidR="0059721C" w:rsidRPr="0059721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D74D904" w14:textId="451AC966" w:rsidR="0059721C" w:rsidRPr="0059721C" w:rsidRDefault="0059721C" w:rsidP="00597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721C">
              <w:rPr>
                <w:rFonts w:ascii="Arial" w:hAnsi="Arial" w:cs="Arial"/>
                <w:sz w:val="20"/>
                <w:szCs w:val="20"/>
              </w:rPr>
              <w:t>Presenta</w:t>
            </w:r>
            <w:r w:rsidR="004F3CDA">
              <w:rPr>
                <w:rFonts w:ascii="Arial" w:hAnsi="Arial" w:cs="Arial"/>
                <w:sz w:val="20"/>
                <w:szCs w:val="20"/>
              </w:rPr>
              <w:t xml:space="preserve"> algunas</w:t>
            </w:r>
            <w:r w:rsidRPr="0059721C">
              <w:rPr>
                <w:rFonts w:ascii="Arial" w:hAnsi="Arial" w:cs="Arial"/>
                <w:sz w:val="20"/>
                <w:szCs w:val="20"/>
              </w:rPr>
              <w:t xml:space="preserve"> faltas de ortografía.</w:t>
            </w:r>
          </w:p>
          <w:p w14:paraId="16B65781" w14:textId="48A21AFC" w:rsidR="0059721C" w:rsidRDefault="004F3CDA" w:rsidP="00597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Presenta parcialmente relación</w:t>
            </w:r>
            <w:r w:rsidR="0059721C" w:rsidRPr="0059721C">
              <w:rPr>
                <w:rFonts w:ascii="Arial" w:hAnsi="Arial" w:cs="Arial"/>
                <w:sz w:val="20"/>
                <w:szCs w:val="20"/>
              </w:rPr>
              <w:t xml:space="preserve"> entre las diferentes secciones.</w:t>
            </w:r>
          </w:p>
          <w:p w14:paraId="6C47BCAA" w14:textId="357BF54C" w:rsidR="0059721C" w:rsidRPr="0059721C" w:rsidRDefault="0059721C" w:rsidP="00597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manejo</w:t>
            </w:r>
            <w:r w:rsidR="004F3CDA">
              <w:rPr>
                <w:rFonts w:ascii="Arial" w:hAnsi="Arial" w:cs="Arial"/>
                <w:sz w:val="20"/>
                <w:szCs w:val="20"/>
              </w:rPr>
              <w:t xml:space="preserve"> de los resultados </w:t>
            </w:r>
            <w:r w:rsidR="003A33B7">
              <w:rPr>
                <w:rFonts w:ascii="Arial" w:hAnsi="Arial" w:cs="Arial"/>
                <w:sz w:val="20"/>
                <w:szCs w:val="20"/>
              </w:rPr>
              <w:t>presenta ciertas dificultades.</w:t>
            </w:r>
          </w:p>
          <w:p w14:paraId="0A98E356" w14:textId="6F7E2844" w:rsidR="00076057" w:rsidRPr="0059721C" w:rsidRDefault="004F3CDA" w:rsidP="004F3CD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discusión es insuficiente</w:t>
            </w:r>
            <w:r w:rsidR="0059721C" w:rsidRPr="0059721C">
              <w:rPr>
                <w:rFonts w:ascii="Arial" w:hAnsi="Arial" w:cs="Arial"/>
                <w:sz w:val="20"/>
                <w:szCs w:val="20"/>
              </w:rPr>
              <w:t xml:space="preserve"> y </w:t>
            </w:r>
            <w:r>
              <w:rPr>
                <w:rFonts w:ascii="Arial" w:hAnsi="Arial" w:cs="Arial"/>
                <w:sz w:val="20"/>
                <w:szCs w:val="20"/>
              </w:rPr>
              <w:t>no todas las fuentes de información enriquecen el trabajo.</w:t>
            </w:r>
          </w:p>
        </w:tc>
        <w:tc>
          <w:tcPr>
            <w:tcW w:w="0" w:type="auto"/>
          </w:tcPr>
          <w:p w14:paraId="54D2A6D1" w14:textId="77777777" w:rsidR="0059721C" w:rsidRDefault="0059721C" w:rsidP="005569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721C">
              <w:rPr>
                <w:rFonts w:ascii="Arial" w:hAnsi="Arial" w:cs="Arial"/>
                <w:sz w:val="20"/>
                <w:szCs w:val="20"/>
              </w:rPr>
              <w:t xml:space="preserve">Cumple en gran parte con los requisitos solicitados. </w:t>
            </w:r>
          </w:p>
          <w:p w14:paraId="7AA648D5" w14:textId="78986CDF" w:rsidR="0059721C" w:rsidRPr="0059721C" w:rsidRDefault="00AD3B06" w:rsidP="00597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redacción es buena</w:t>
            </w:r>
            <w:r w:rsidR="0059721C" w:rsidRPr="0059721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8450472" w14:textId="1619637E" w:rsidR="0059721C" w:rsidRPr="0059721C" w:rsidRDefault="003A33B7" w:rsidP="00597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p</w:t>
            </w:r>
            <w:r w:rsidR="0059721C" w:rsidRPr="0059721C">
              <w:rPr>
                <w:rFonts w:ascii="Arial" w:hAnsi="Arial" w:cs="Arial"/>
                <w:sz w:val="20"/>
                <w:szCs w:val="20"/>
              </w:rPr>
              <w:t>resenta faltas de ortografía.</w:t>
            </w:r>
          </w:p>
          <w:p w14:paraId="6AC866FF" w14:textId="1960142F" w:rsidR="0059721C" w:rsidRDefault="003A33B7" w:rsidP="00597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="0059721C" w:rsidRPr="0059721C">
              <w:rPr>
                <w:rFonts w:ascii="Arial" w:hAnsi="Arial" w:cs="Arial"/>
                <w:sz w:val="20"/>
                <w:szCs w:val="20"/>
              </w:rPr>
              <w:t>ay concordancia entre las diferentes secciones.</w:t>
            </w:r>
          </w:p>
          <w:p w14:paraId="25243FD2" w14:textId="2A8700ED" w:rsidR="0059721C" w:rsidRPr="0059721C" w:rsidRDefault="0059721C" w:rsidP="00597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manejo</w:t>
            </w:r>
            <w:r w:rsidR="003A33B7">
              <w:rPr>
                <w:rFonts w:ascii="Arial" w:hAnsi="Arial" w:cs="Arial"/>
                <w:sz w:val="20"/>
                <w:szCs w:val="20"/>
              </w:rPr>
              <w:t xml:space="preserve"> de los resultados es adecuado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6560D6C" w14:textId="7EDBDF0C" w:rsidR="00076057" w:rsidRPr="0059721C" w:rsidRDefault="004F3CDA" w:rsidP="003A33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 discusión es </w:t>
            </w:r>
            <w:r w:rsidR="003A33B7">
              <w:rPr>
                <w:rFonts w:ascii="Arial" w:hAnsi="Arial" w:cs="Arial"/>
                <w:sz w:val="20"/>
                <w:szCs w:val="20"/>
              </w:rPr>
              <w:t xml:space="preserve">idónea </w:t>
            </w:r>
            <w:r w:rsidR="0059721C" w:rsidRPr="0059721C">
              <w:rPr>
                <w:rFonts w:ascii="Arial" w:hAnsi="Arial" w:cs="Arial"/>
                <w:sz w:val="20"/>
                <w:szCs w:val="20"/>
              </w:rPr>
              <w:t xml:space="preserve">y </w:t>
            </w:r>
            <w:r w:rsidR="003A33B7">
              <w:rPr>
                <w:rFonts w:ascii="Arial" w:hAnsi="Arial" w:cs="Arial"/>
                <w:sz w:val="20"/>
                <w:szCs w:val="20"/>
              </w:rPr>
              <w:t>las fuentes de información enriquecen el trabajo.</w:t>
            </w:r>
          </w:p>
        </w:tc>
        <w:tc>
          <w:tcPr>
            <w:tcW w:w="2844" w:type="dxa"/>
          </w:tcPr>
          <w:p w14:paraId="489EA75B" w14:textId="77777777" w:rsidR="0059721C" w:rsidRDefault="0059721C" w:rsidP="005569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721C">
              <w:rPr>
                <w:rFonts w:ascii="Arial" w:hAnsi="Arial" w:cs="Arial"/>
                <w:sz w:val="20"/>
                <w:szCs w:val="20"/>
              </w:rPr>
              <w:t>Cumple con los requisitos solicitados.</w:t>
            </w:r>
          </w:p>
          <w:p w14:paraId="59E68E5D" w14:textId="1789D386" w:rsidR="0059721C" w:rsidRPr="0059721C" w:rsidRDefault="0088109E" w:rsidP="00597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redacción es excelente</w:t>
            </w:r>
            <w:r w:rsidR="0059721C" w:rsidRPr="0059721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CF06551" w14:textId="094CB451" w:rsidR="0059721C" w:rsidRPr="0059721C" w:rsidRDefault="004F3CDA" w:rsidP="00597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se observan</w:t>
            </w:r>
            <w:r w:rsidR="0059721C" w:rsidRPr="0059721C">
              <w:rPr>
                <w:rFonts w:ascii="Arial" w:hAnsi="Arial" w:cs="Arial"/>
                <w:sz w:val="20"/>
                <w:szCs w:val="20"/>
              </w:rPr>
              <w:t xml:space="preserve"> faltas de ortografía.</w:t>
            </w:r>
          </w:p>
          <w:p w14:paraId="2D6BC4F8" w14:textId="5CD46490" w:rsidR="0059721C" w:rsidRDefault="004F3CDA" w:rsidP="00597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="0059721C" w:rsidRPr="0059721C">
              <w:rPr>
                <w:rFonts w:ascii="Arial" w:hAnsi="Arial" w:cs="Arial"/>
                <w:sz w:val="20"/>
                <w:szCs w:val="20"/>
              </w:rPr>
              <w:t>ay concordancia entre las diferentes secciones.</w:t>
            </w:r>
          </w:p>
          <w:p w14:paraId="1A703157" w14:textId="26BC1E04" w:rsidR="0059721C" w:rsidRPr="0059721C" w:rsidRDefault="0059721C" w:rsidP="00597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manejo de los resultados es</w:t>
            </w:r>
            <w:r w:rsidR="004F3CDA">
              <w:rPr>
                <w:rFonts w:ascii="Arial" w:hAnsi="Arial" w:cs="Arial"/>
                <w:sz w:val="20"/>
                <w:szCs w:val="20"/>
              </w:rPr>
              <w:t xml:space="preserve"> excelente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B5896B1" w14:textId="2AFF5D44" w:rsidR="00076057" w:rsidRPr="0059721C" w:rsidRDefault="004F3CDA" w:rsidP="004F3CD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 discusión es </w:t>
            </w:r>
            <w:r w:rsidR="003A33B7">
              <w:rPr>
                <w:rFonts w:ascii="Arial" w:hAnsi="Arial" w:cs="Arial"/>
                <w:sz w:val="20"/>
                <w:szCs w:val="20"/>
              </w:rPr>
              <w:t>sobresaliente</w:t>
            </w:r>
            <w:r>
              <w:rPr>
                <w:rFonts w:ascii="Arial" w:hAnsi="Arial" w:cs="Arial"/>
                <w:sz w:val="20"/>
                <w:szCs w:val="20"/>
              </w:rPr>
              <w:t xml:space="preserve"> y tiene</w:t>
            </w:r>
            <w:r w:rsidR="0059721C" w:rsidRPr="005972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D5135">
              <w:rPr>
                <w:rFonts w:ascii="Arial" w:hAnsi="Arial" w:cs="Arial"/>
                <w:sz w:val="20"/>
                <w:szCs w:val="20"/>
              </w:rPr>
              <w:t xml:space="preserve">un gran </w:t>
            </w:r>
            <w:r w:rsidR="0059721C" w:rsidRPr="0059721C">
              <w:rPr>
                <w:rFonts w:ascii="Arial" w:hAnsi="Arial" w:cs="Arial"/>
                <w:sz w:val="20"/>
                <w:szCs w:val="20"/>
              </w:rPr>
              <w:t>sustento bibliográfico.</w:t>
            </w:r>
          </w:p>
        </w:tc>
      </w:tr>
      <w:tr w:rsidR="004E097D" w:rsidRPr="0059721C" w14:paraId="34FC61E2" w14:textId="7099E2EF" w:rsidTr="0055699C">
        <w:trPr>
          <w:trHeight w:val="367"/>
          <w:jc w:val="center"/>
        </w:trPr>
        <w:tc>
          <w:tcPr>
            <w:tcW w:w="1843" w:type="dxa"/>
          </w:tcPr>
          <w:p w14:paraId="12B482C8" w14:textId="26DF95AA" w:rsidR="004E097D" w:rsidRPr="0059721C" w:rsidRDefault="007B5961" w:rsidP="005569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721C">
              <w:rPr>
                <w:rFonts w:ascii="Arial" w:hAnsi="Arial" w:cs="Arial"/>
                <w:b/>
                <w:bCs/>
                <w:sz w:val="20"/>
                <w:szCs w:val="20"/>
              </w:rPr>
              <w:t>Presentación gráfica</w:t>
            </w:r>
          </w:p>
        </w:tc>
        <w:tc>
          <w:tcPr>
            <w:tcW w:w="2977" w:type="dxa"/>
          </w:tcPr>
          <w:p w14:paraId="1358149D" w14:textId="77777777" w:rsidR="007B5961" w:rsidRPr="0059721C" w:rsidRDefault="004E097D" w:rsidP="007B59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721C">
              <w:rPr>
                <w:rFonts w:ascii="Arial" w:hAnsi="Arial" w:cs="Arial"/>
                <w:sz w:val="20"/>
                <w:szCs w:val="20"/>
              </w:rPr>
              <w:t>Las fuent</w:t>
            </w:r>
            <w:r w:rsidR="007B5961" w:rsidRPr="0059721C">
              <w:rPr>
                <w:rFonts w:ascii="Arial" w:hAnsi="Arial" w:cs="Arial"/>
                <w:sz w:val="20"/>
                <w:szCs w:val="20"/>
              </w:rPr>
              <w:t>es, colores, imágenes, gráficos y</w:t>
            </w:r>
            <w:r w:rsidRPr="0059721C">
              <w:rPr>
                <w:rFonts w:ascii="Arial" w:hAnsi="Arial" w:cs="Arial"/>
                <w:sz w:val="20"/>
                <w:szCs w:val="20"/>
              </w:rPr>
              <w:t xml:space="preserve"> dibujos, </w:t>
            </w:r>
            <w:r w:rsidR="007B5961" w:rsidRPr="0059721C">
              <w:rPr>
                <w:rFonts w:ascii="Arial" w:hAnsi="Arial" w:cs="Arial"/>
                <w:sz w:val="20"/>
                <w:szCs w:val="20"/>
              </w:rPr>
              <w:t xml:space="preserve">no son legibles ni claros. </w:t>
            </w:r>
          </w:p>
          <w:p w14:paraId="35005BE2" w14:textId="0C12E61B" w:rsidR="004E097D" w:rsidRDefault="00AF7BCC" w:rsidP="007B59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existe equilibrio entre las diferentes secciones. No están ordenados, no son correctos, por lo que complica la comprensión del trabajo</w:t>
            </w:r>
          </w:p>
          <w:p w14:paraId="44972C71" w14:textId="2F936A31" w:rsidR="00AF7BCC" w:rsidRPr="0059721C" w:rsidRDefault="00AF7BCC" w:rsidP="007B596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 e-poster no es </w:t>
            </w:r>
            <w:r w:rsidR="004D74B9">
              <w:rPr>
                <w:rFonts w:ascii="Arial" w:hAnsi="Arial" w:cs="Arial"/>
                <w:sz w:val="20"/>
                <w:szCs w:val="20"/>
              </w:rPr>
              <w:t>original, carece de creatividad.</w:t>
            </w:r>
          </w:p>
        </w:tc>
        <w:tc>
          <w:tcPr>
            <w:tcW w:w="3150" w:type="dxa"/>
          </w:tcPr>
          <w:p w14:paraId="3C638DD7" w14:textId="77777777" w:rsidR="007B5961" w:rsidRPr="0059721C" w:rsidRDefault="004E097D" w:rsidP="007B59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721C">
              <w:rPr>
                <w:rFonts w:ascii="Arial" w:hAnsi="Arial" w:cs="Arial"/>
                <w:sz w:val="20"/>
                <w:szCs w:val="20"/>
              </w:rPr>
              <w:t>Solamente algunas de las fuente</w:t>
            </w:r>
            <w:r w:rsidR="007B5961" w:rsidRPr="0059721C">
              <w:rPr>
                <w:rFonts w:ascii="Arial" w:hAnsi="Arial" w:cs="Arial"/>
                <w:sz w:val="20"/>
                <w:szCs w:val="20"/>
              </w:rPr>
              <w:t xml:space="preserve">s, colores, imágenes, gráficos y </w:t>
            </w:r>
            <w:r w:rsidRPr="0059721C">
              <w:rPr>
                <w:rFonts w:ascii="Arial" w:hAnsi="Arial" w:cs="Arial"/>
                <w:sz w:val="20"/>
                <w:szCs w:val="20"/>
              </w:rPr>
              <w:t>dibujos</w:t>
            </w:r>
            <w:r w:rsidR="007B5961" w:rsidRPr="0059721C">
              <w:rPr>
                <w:rFonts w:ascii="Arial" w:hAnsi="Arial" w:cs="Arial"/>
                <w:sz w:val="20"/>
                <w:szCs w:val="20"/>
              </w:rPr>
              <w:t xml:space="preserve"> son claros. </w:t>
            </w:r>
          </w:p>
          <w:p w14:paraId="4B4B30DB" w14:textId="3920E381" w:rsidR="00AF7BCC" w:rsidRPr="0059721C" w:rsidRDefault="00C32F20" w:rsidP="00AF7B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Algunas</w:t>
            </w:r>
            <w:r w:rsidR="00AF7BCC">
              <w:rPr>
                <w:rFonts w:ascii="Arial" w:hAnsi="Arial" w:cs="Arial"/>
                <w:sz w:val="20"/>
                <w:szCs w:val="20"/>
              </w:rPr>
              <w:t xml:space="preserve"> secciones</w:t>
            </w:r>
            <w:r w:rsidR="00AF7BCC">
              <w:rPr>
                <w:rFonts w:ascii="Arial" w:hAnsi="Arial" w:cs="Arial"/>
                <w:sz w:val="20"/>
                <w:szCs w:val="20"/>
              </w:rPr>
              <w:t xml:space="preserve"> se presentan de manera desordenada y dificultan la comprensión del trabajo.</w:t>
            </w:r>
          </w:p>
          <w:p w14:paraId="7690BCB8" w14:textId="13B2844A" w:rsidR="004E097D" w:rsidRPr="0059721C" w:rsidRDefault="00AF7BCC" w:rsidP="00C32F2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721C"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="00C32F20">
              <w:rPr>
                <w:rFonts w:ascii="Arial" w:hAnsi="Arial" w:cs="Arial"/>
                <w:sz w:val="20"/>
                <w:szCs w:val="20"/>
              </w:rPr>
              <w:t>e-poster es poco original y creativo.</w:t>
            </w:r>
          </w:p>
        </w:tc>
        <w:tc>
          <w:tcPr>
            <w:tcW w:w="0" w:type="auto"/>
          </w:tcPr>
          <w:p w14:paraId="597A8904" w14:textId="4BD8CA04" w:rsidR="007B5961" w:rsidRPr="0059721C" w:rsidRDefault="004E097D" w:rsidP="005569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721C">
              <w:rPr>
                <w:rFonts w:ascii="Arial" w:hAnsi="Arial" w:cs="Arial"/>
                <w:sz w:val="20"/>
                <w:szCs w:val="20"/>
              </w:rPr>
              <w:t>La gran mayoría de las fuentes, colores, imág</w:t>
            </w:r>
            <w:r w:rsidR="007B5961" w:rsidRPr="0059721C">
              <w:rPr>
                <w:rFonts w:ascii="Arial" w:hAnsi="Arial" w:cs="Arial"/>
                <w:sz w:val="20"/>
                <w:szCs w:val="20"/>
              </w:rPr>
              <w:t>enes, gráficos y dibujos</w:t>
            </w:r>
            <w:r w:rsidRPr="0059721C">
              <w:rPr>
                <w:rFonts w:ascii="Arial" w:hAnsi="Arial" w:cs="Arial"/>
                <w:sz w:val="20"/>
                <w:szCs w:val="20"/>
              </w:rPr>
              <w:t xml:space="preserve"> son legibles y claros. </w:t>
            </w:r>
          </w:p>
          <w:p w14:paraId="5BE37304" w14:textId="4289C22E" w:rsidR="00AF7BCC" w:rsidRPr="0059721C" w:rsidRDefault="00AF7BCC" w:rsidP="00AF7B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general, e</w:t>
            </w:r>
            <w:r>
              <w:rPr>
                <w:rFonts w:ascii="Arial" w:hAnsi="Arial" w:cs="Arial"/>
                <w:sz w:val="20"/>
                <w:szCs w:val="20"/>
              </w:rPr>
              <w:t>xiste equilibrio entre las diferentes secciones</w:t>
            </w:r>
            <w:r w:rsidR="00C32F2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9A4DE99" w14:textId="10300789" w:rsidR="004E097D" w:rsidRPr="0059721C" w:rsidRDefault="00AF7BCC" w:rsidP="00AF7BC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721C"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="00C32F20">
              <w:rPr>
                <w:rFonts w:ascii="Arial" w:hAnsi="Arial" w:cs="Arial"/>
                <w:sz w:val="20"/>
                <w:szCs w:val="20"/>
              </w:rPr>
              <w:t>e-poster es, en general creativo.</w:t>
            </w:r>
          </w:p>
        </w:tc>
        <w:tc>
          <w:tcPr>
            <w:tcW w:w="2844" w:type="dxa"/>
          </w:tcPr>
          <w:p w14:paraId="17338157" w14:textId="77777777" w:rsidR="007B5961" w:rsidRDefault="004E097D" w:rsidP="005569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721C">
              <w:rPr>
                <w:rFonts w:ascii="Arial" w:hAnsi="Arial" w:cs="Arial"/>
                <w:sz w:val="20"/>
                <w:szCs w:val="20"/>
              </w:rPr>
              <w:t>Todas las fuent</w:t>
            </w:r>
            <w:r w:rsidR="007B5961" w:rsidRPr="0059721C">
              <w:rPr>
                <w:rFonts w:ascii="Arial" w:hAnsi="Arial" w:cs="Arial"/>
                <w:sz w:val="20"/>
                <w:szCs w:val="20"/>
              </w:rPr>
              <w:t>es, colores, imágenes, gráficos y dibujos</w:t>
            </w:r>
            <w:r w:rsidRPr="0059721C">
              <w:rPr>
                <w:rFonts w:ascii="Arial" w:hAnsi="Arial" w:cs="Arial"/>
                <w:sz w:val="20"/>
                <w:szCs w:val="20"/>
              </w:rPr>
              <w:t xml:space="preserve"> son legibles y claros. </w:t>
            </w:r>
          </w:p>
          <w:p w14:paraId="5B8C9005" w14:textId="3A7E07B4" w:rsidR="00AF7BCC" w:rsidRPr="0059721C" w:rsidRDefault="00AF7BCC" w:rsidP="005569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Existe equilibrio entre las diferentes secciones</w:t>
            </w:r>
          </w:p>
          <w:p w14:paraId="5AA3D479" w14:textId="107B0C1E" w:rsidR="004E097D" w:rsidRPr="0059721C" w:rsidRDefault="007B5961" w:rsidP="00AF7BC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721C">
              <w:rPr>
                <w:rFonts w:ascii="Arial" w:hAnsi="Arial" w:cs="Arial"/>
                <w:sz w:val="20"/>
                <w:szCs w:val="20"/>
              </w:rPr>
              <w:t>E</w:t>
            </w:r>
            <w:r w:rsidR="004E097D" w:rsidRPr="0059721C">
              <w:rPr>
                <w:rFonts w:ascii="Arial" w:hAnsi="Arial" w:cs="Arial"/>
                <w:sz w:val="20"/>
                <w:szCs w:val="20"/>
              </w:rPr>
              <w:t xml:space="preserve">l </w:t>
            </w:r>
            <w:r w:rsidR="00AF7BCC">
              <w:rPr>
                <w:rFonts w:ascii="Arial" w:hAnsi="Arial" w:cs="Arial"/>
                <w:sz w:val="20"/>
                <w:szCs w:val="20"/>
              </w:rPr>
              <w:t>e-poster es original, novedoso, con gran creatividad.</w:t>
            </w:r>
          </w:p>
        </w:tc>
      </w:tr>
      <w:tr w:rsidR="004E097D" w:rsidRPr="0059721C" w14:paraId="5001E001" w14:textId="5A1B044A" w:rsidTr="0055699C">
        <w:trPr>
          <w:trHeight w:val="384"/>
          <w:jc w:val="center"/>
        </w:trPr>
        <w:tc>
          <w:tcPr>
            <w:tcW w:w="1843" w:type="dxa"/>
          </w:tcPr>
          <w:p w14:paraId="5143EDD2" w14:textId="69D1CA03" w:rsidR="004E097D" w:rsidRPr="0059721C" w:rsidRDefault="004E097D" w:rsidP="005569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721C">
              <w:rPr>
                <w:rFonts w:ascii="Arial" w:hAnsi="Arial" w:cs="Arial"/>
                <w:b/>
                <w:bCs/>
                <w:sz w:val="20"/>
                <w:szCs w:val="20"/>
              </w:rPr>
              <w:t>Presentación</w:t>
            </w:r>
            <w:r w:rsidR="007B5961" w:rsidRPr="005972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oral</w:t>
            </w:r>
          </w:p>
        </w:tc>
        <w:tc>
          <w:tcPr>
            <w:tcW w:w="2977" w:type="dxa"/>
          </w:tcPr>
          <w:p w14:paraId="3781EEDE" w14:textId="49941468" w:rsidR="00F964DC" w:rsidRPr="0059721C" w:rsidRDefault="00C32F20" w:rsidP="005569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Los</w:t>
            </w:r>
            <w:r w:rsidR="00F964DC" w:rsidRPr="0059721C">
              <w:rPr>
                <w:rFonts w:ascii="Arial" w:hAnsi="Arial" w:cs="Arial"/>
                <w:sz w:val="20"/>
                <w:szCs w:val="20"/>
              </w:rPr>
              <w:t xml:space="preserve"> integrantes </w:t>
            </w: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="00F964DC" w:rsidRPr="0059721C">
              <w:rPr>
                <w:rFonts w:ascii="Arial" w:hAnsi="Arial" w:cs="Arial"/>
                <w:sz w:val="20"/>
                <w:szCs w:val="20"/>
              </w:rPr>
              <w:t>dominan el contenido del trabajo.</w:t>
            </w:r>
          </w:p>
          <w:p w14:paraId="25E42B00" w14:textId="50DFA71B" w:rsidR="00B70F3B" w:rsidRPr="0059721C" w:rsidRDefault="00B70F3B" w:rsidP="005569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721C">
              <w:rPr>
                <w:rFonts w:ascii="Arial" w:hAnsi="Arial" w:cs="Arial"/>
                <w:sz w:val="20"/>
                <w:szCs w:val="20"/>
              </w:rPr>
              <w:t xml:space="preserve">El tiempo de presentación </w:t>
            </w:r>
            <w:r w:rsidR="00485C2B" w:rsidRPr="0059721C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Pr="0059721C">
              <w:rPr>
                <w:rFonts w:ascii="Arial" w:hAnsi="Arial" w:cs="Arial"/>
                <w:sz w:val="20"/>
                <w:szCs w:val="20"/>
              </w:rPr>
              <w:t>fue adecuado y la</w:t>
            </w:r>
          </w:p>
          <w:p w14:paraId="58B37F7B" w14:textId="58591399" w:rsidR="004E097D" w:rsidRPr="0059721C" w:rsidRDefault="00B70F3B" w:rsidP="0055699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59721C">
              <w:rPr>
                <w:rFonts w:ascii="Arial" w:hAnsi="Arial" w:cs="Arial"/>
                <w:sz w:val="20"/>
                <w:szCs w:val="20"/>
              </w:rPr>
              <w:t>presentación</w:t>
            </w:r>
            <w:proofErr w:type="gramEnd"/>
            <w:r w:rsidRPr="0059721C">
              <w:rPr>
                <w:rFonts w:ascii="Arial" w:hAnsi="Arial" w:cs="Arial"/>
                <w:sz w:val="20"/>
                <w:szCs w:val="20"/>
              </w:rPr>
              <w:t xml:space="preserve"> fue </w:t>
            </w:r>
            <w:r w:rsidR="00485C2B" w:rsidRPr="0059721C">
              <w:rPr>
                <w:rFonts w:ascii="Arial" w:hAnsi="Arial" w:cs="Arial"/>
                <w:sz w:val="20"/>
                <w:szCs w:val="20"/>
              </w:rPr>
              <w:t>mal</w:t>
            </w:r>
            <w:r w:rsidRPr="0059721C">
              <w:rPr>
                <w:rFonts w:ascii="Arial" w:hAnsi="Arial" w:cs="Arial"/>
                <w:sz w:val="20"/>
                <w:szCs w:val="20"/>
              </w:rPr>
              <w:t>a.</w:t>
            </w:r>
          </w:p>
        </w:tc>
        <w:tc>
          <w:tcPr>
            <w:tcW w:w="3150" w:type="dxa"/>
          </w:tcPr>
          <w:p w14:paraId="1E283ECB" w14:textId="77777777" w:rsidR="00F964DC" w:rsidRPr="0059721C" w:rsidRDefault="00F964DC" w:rsidP="005569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721C">
              <w:rPr>
                <w:rFonts w:ascii="Arial" w:hAnsi="Arial" w:cs="Arial"/>
                <w:sz w:val="20"/>
                <w:szCs w:val="20"/>
              </w:rPr>
              <w:t>La gran mayoría de los integrantes dominan el contenido del trabajo.</w:t>
            </w:r>
          </w:p>
          <w:p w14:paraId="03C87E82" w14:textId="0824A3D9" w:rsidR="00B70F3B" w:rsidRPr="0059721C" w:rsidRDefault="00B70F3B" w:rsidP="005569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721C">
              <w:rPr>
                <w:rFonts w:ascii="Arial" w:hAnsi="Arial" w:cs="Arial"/>
                <w:sz w:val="20"/>
                <w:szCs w:val="20"/>
              </w:rPr>
              <w:t xml:space="preserve">El tiempo </w:t>
            </w:r>
            <w:r w:rsidR="00C32F20">
              <w:rPr>
                <w:rFonts w:ascii="Arial" w:hAnsi="Arial" w:cs="Arial"/>
                <w:sz w:val="20"/>
                <w:szCs w:val="20"/>
              </w:rPr>
              <w:t>de presentación</w:t>
            </w:r>
            <w:r w:rsidRPr="0059721C">
              <w:rPr>
                <w:rFonts w:ascii="Arial" w:hAnsi="Arial" w:cs="Arial"/>
                <w:sz w:val="20"/>
                <w:szCs w:val="20"/>
              </w:rPr>
              <w:t xml:space="preserve"> adecuado y la</w:t>
            </w:r>
          </w:p>
          <w:p w14:paraId="792E890B" w14:textId="3F41B180" w:rsidR="004E097D" w:rsidRPr="0059721C" w:rsidRDefault="00B70F3B" w:rsidP="0055699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59721C">
              <w:rPr>
                <w:rFonts w:ascii="Arial" w:hAnsi="Arial" w:cs="Arial"/>
                <w:sz w:val="20"/>
                <w:szCs w:val="20"/>
              </w:rPr>
              <w:t>presentación</w:t>
            </w:r>
            <w:proofErr w:type="gramEnd"/>
            <w:r w:rsidRPr="0059721C">
              <w:rPr>
                <w:rFonts w:ascii="Arial" w:hAnsi="Arial" w:cs="Arial"/>
                <w:sz w:val="20"/>
                <w:szCs w:val="20"/>
              </w:rPr>
              <w:t xml:space="preserve"> fue regular.</w:t>
            </w:r>
          </w:p>
        </w:tc>
        <w:tc>
          <w:tcPr>
            <w:tcW w:w="0" w:type="auto"/>
          </w:tcPr>
          <w:p w14:paraId="7267639A" w14:textId="77777777" w:rsidR="00F964DC" w:rsidRPr="0059721C" w:rsidRDefault="00F964DC" w:rsidP="005569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721C">
              <w:rPr>
                <w:rFonts w:ascii="Arial" w:hAnsi="Arial" w:cs="Arial"/>
                <w:sz w:val="20"/>
                <w:szCs w:val="20"/>
              </w:rPr>
              <w:t xml:space="preserve">La gran mayoría de los integrantes dominan el contenido del trabajo. </w:t>
            </w:r>
          </w:p>
          <w:p w14:paraId="013F5C9B" w14:textId="6F0F91CD" w:rsidR="00B70F3B" w:rsidRPr="0059721C" w:rsidRDefault="00B70F3B" w:rsidP="005569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721C">
              <w:rPr>
                <w:rFonts w:ascii="Arial" w:hAnsi="Arial" w:cs="Arial"/>
                <w:sz w:val="20"/>
                <w:szCs w:val="20"/>
              </w:rPr>
              <w:t>El tiempo de presentación fue adecuado y la</w:t>
            </w:r>
          </w:p>
          <w:p w14:paraId="094C5267" w14:textId="36127DE1" w:rsidR="004E097D" w:rsidRPr="0059721C" w:rsidRDefault="00B70F3B" w:rsidP="0055699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59721C">
              <w:rPr>
                <w:rFonts w:ascii="Arial" w:hAnsi="Arial" w:cs="Arial"/>
                <w:sz w:val="20"/>
                <w:szCs w:val="20"/>
              </w:rPr>
              <w:t>presentación</w:t>
            </w:r>
            <w:proofErr w:type="gramEnd"/>
            <w:r w:rsidRPr="0059721C">
              <w:rPr>
                <w:rFonts w:ascii="Arial" w:hAnsi="Arial" w:cs="Arial"/>
                <w:sz w:val="20"/>
                <w:szCs w:val="20"/>
              </w:rPr>
              <w:t xml:space="preserve"> fue buena.</w:t>
            </w:r>
          </w:p>
        </w:tc>
        <w:tc>
          <w:tcPr>
            <w:tcW w:w="2844" w:type="dxa"/>
          </w:tcPr>
          <w:p w14:paraId="2E4D8D06" w14:textId="7027D80C" w:rsidR="00F964DC" w:rsidRPr="0059721C" w:rsidRDefault="00F964DC" w:rsidP="005569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721C">
              <w:rPr>
                <w:rFonts w:ascii="Arial" w:hAnsi="Arial" w:cs="Arial"/>
                <w:sz w:val="20"/>
                <w:szCs w:val="20"/>
              </w:rPr>
              <w:t>Todos los integrantes dominan el contenido del trabajo.</w:t>
            </w:r>
          </w:p>
          <w:p w14:paraId="7F107A6D" w14:textId="5481F854" w:rsidR="00B70F3B" w:rsidRPr="0059721C" w:rsidRDefault="00B70F3B" w:rsidP="005569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59721C">
              <w:rPr>
                <w:rFonts w:ascii="Arial" w:hAnsi="Arial" w:cs="Arial"/>
                <w:sz w:val="20"/>
                <w:szCs w:val="20"/>
              </w:rPr>
              <w:t>El tiempo de presentación fue adecuado y la</w:t>
            </w:r>
          </w:p>
          <w:p w14:paraId="59807F05" w14:textId="192088BB" w:rsidR="004E097D" w:rsidRPr="0059721C" w:rsidRDefault="00B70F3B" w:rsidP="0055699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59721C">
              <w:rPr>
                <w:rFonts w:ascii="Arial" w:hAnsi="Arial" w:cs="Arial"/>
                <w:sz w:val="20"/>
                <w:szCs w:val="20"/>
              </w:rPr>
              <w:t>presentación</w:t>
            </w:r>
            <w:proofErr w:type="gramEnd"/>
            <w:r w:rsidRPr="0059721C">
              <w:rPr>
                <w:rFonts w:ascii="Arial" w:hAnsi="Arial" w:cs="Arial"/>
                <w:sz w:val="20"/>
                <w:szCs w:val="20"/>
              </w:rPr>
              <w:t xml:space="preserve"> fue excelente.</w:t>
            </w:r>
          </w:p>
        </w:tc>
      </w:tr>
    </w:tbl>
    <w:p w14:paraId="64C83E58" w14:textId="77777777" w:rsidR="00F33352" w:rsidRPr="00F33352" w:rsidRDefault="00F33352" w:rsidP="00F33352">
      <w:pPr>
        <w:jc w:val="center"/>
        <w:rPr>
          <w:rFonts w:cstheme="minorHAnsi"/>
          <w:b/>
          <w:bCs/>
          <w:sz w:val="28"/>
          <w:szCs w:val="28"/>
        </w:rPr>
      </w:pPr>
    </w:p>
    <w:sectPr w:rsidR="00F33352" w:rsidRPr="00F33352" w:rsidSect="0055699C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352"/>
    <w:rsid w:val="00024700"/>
    <w:rsid w:val="00076057"/>
    <w:rsid w:val="001D5135"/>
    <w:rsid w:val="00200B36"/>
    <w:rsid w:val="003A33B7"/>
    <w:rsid w:val="003B0822"/>
    <w:rsid w:val="00435354"/>
    <w:rsid w:val="00485C2B"/>
    <w:rsid w:val="004D74B9"/>
    <w:rsid w:val="004E097D"/>
    <w:rsid w:val="004F3CDA"/>
    <w:rsid w:val="0055699C"/>
    <w:rsid w:val="0059721C"/>
    <w:rsid w:val="005F30B9"/>
    <w:rsid w:val="006155B8"/>
    <w:rsid w:val="00714FAE"/>
    <w:rsid w:val="007B5961"/>
    <w:rsid w:val="007C225D"/>
    <w:rsid w:val="0088109E"/>
    <w:rsid w:val="00901647"/>
    <w:rsid w:val="009D5418"/>
    <w:rsid w:val="009F2971"/>
    <w:rsid w:val="00A4213D"/>
    <w:rsid w:val="00AD3B06"/>
    <w:rsid w:val="00AF7BCC"/>
    <w:rsid w:val="00B70F3B"/>
    <w:rsid w:val="00C32F20"/>
    <w:rsid w:val="00EF73FE"/>
    <w:rsid w:val="00F25549"/>
    <w:rsid w:val="00F33352"/>
    <w:rsid w:val="00F9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B301B"/>
  <w15:chartTrackingRefBased/>
  <w15:docId w15:val="{6D17468C-EE15-4FF0-9F78-985D502E3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F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33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5oscura-nfasis1">
    <w:name w:val="Grid Table 5 Dark Accent 1"/>
    <w:basedOn w:val="Tablanormal"/>
    <w:uiPriority w:val="50"/>
    <w:rsid w:val="009016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545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Sanchez Castilleja</dc:creator>
  <cp:keywords/>
  <dc:description/>
  <cp:lastModifiedBy>winred2000@outlook.com</cp:lastModifiedBy>
  <cp:revision>23</cp:revision>
  <dcterms:created xsi:type="dcterms:W3CDTF">2021-05-07T00:05:00Z</dcterms:created>
  <dcterms:modified xsi:type="dcterms:W3CDTF">2021-05-13T03:55:00Z</dcterms:modified>
</cp:coreProperties>
</file>