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30" w:rsidRPr="00D73BA7" w:rsidRDefault="00263830" w:rsidP="00263830">
      <w:pPr>
        <w:pStyle w:val="Default"/>
        <w:spacing w:before="120"/>
        <w:jc w:val="both"/>
        <w:rPr>
          <w:rFonts w:asciiTheme="minorHAnsi" w:hAnsiTheme="minorHAnsi" w:cstheme="minorHAnsi"/>
          <w:b/>
          <w:color w:val="auto"/>
        </w:rPr>
      </w:pPr>
      <w:r>
        <w:rPr>
          <w:b/>
          <w:color w:val="auto"/>
          <w:sz w:val="20"/>
          <w:szCs w:val="20"/>
        </w:rPr>
        <w:t>GUÍ</w:t>
      </w:r>
      <w:r w:rsidRPr="00D73BA7">
        <w:rPr>
          <w:b/>
          <w:color w:val="auto"/>
          <w:sz w:val="20"/>
          <w:szCs w:val="20"/>
        </w:rPr>
        <w:t>A PARA EL REGISTRO DE PROYECTOS DE INVESTIGACIÓN O SERVICIO</w:t>
      </w:r>
    </w:p>
    <w:p w:rsidR="00263830" w:rsidRPr="00D73BA7" w:rsidRDefault="00263830" w:rsidP="00263830">
      <w:pPr>
        <w:pStyle w:val="Prrafodelista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3BA7">
        <w:rPr>
          <w:rFonts w:ascii="Arial" w:hAnsi="Arial" w:cs="Arial"/>
          <w:b/>
          <w:sz w:val="20"/>
          <w:szCs w:val="20"/>
        </w:rPr>
        <w:t>DATOS DEL PROYECTO</w:t>
      </w:r>
    </w:p>
    <w:p w:rsidR="001343A8" w:rsidRDefault="00263830" w:rsidP="00263830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73BA7">
        <w:rPr>
          <w:rFonts w:ascii="Arial" w:hAnsi="Arial" w:cs="Arial"/>
          <w:sz w:val="20"/>
          <w:szCs w:val="20"/>
        </w:rPr>
        <w:t xml:space="preserve">Título del proyecto de investigación:   </w:t>
      </w:r>
    </w:p>
    <w:p w:rsidR="001343A8" w:rsidRDefault="00263830" w:rsidP="00263830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73BA7">
        <w:rPr>
          <w:rFonts w:ascii="Arial" w:hAnsi="Arial" w:cs="Arial"/>
          <w:sz w:val="20"/>
          <w:szCs w:val="20"/>
        </w:rPr>
        <w:t>Responsable(s) del proyecto de investigación</w:t>
      </w:r>
      <w:r w:rsidR="00057A42">
        <w:rPr>
          <w:rFonts w:ascii="Arial" w:hAnsi="Arial" w:cs="Arial"/>
          <w:sz w:val="20"/>
          <w:szCs w:val="20"/>
        </w:rPr>
        <w:t xml:space="preserve">: </w:t>
      </w:r>
    </w:p>
    <w:p w:rsidR="001343A8" w:rsidRDefault="00263830" w:rsidP="00263830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73BA7">
        <w:rPr>
          <w:rFonts w:ascii="Arial" w:hAnsi="Arial" w:cs="Arial"/>
          <w:sz w:val="20"/>
          <w:szCs w:val="20"/>
        </w:rPr>
        <w:t>Departamento:</w:t>
      </w:r>
      <w:r w:rsidR="00057A42">
        <w:rPr>
          <w:rFonts w:ascii="Arial" w:hAnsi="Arial" w:cs="Arial"/>
          <w:sz w:val="20"/>
          <w:szCs w:val="20"/>
        </w:rPr>
        <w:t xml:space="preserve">  </w:t>
      </w:r>
    </w:p>
    <w:p w:rsidR="006C609B" w:rsidRDefault="00263830" w:rsidP="00263830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73BA7">
        <w:rPr>
          <w:rFonts w:ascii="Arial" w:hAnsi="Arial" w:cs="Arial"/>
          <w:sz w:val="20"/>
          <w:szCs w:val="20"/>
        </w:rPr>
        <w:t>Fecha de recepción del proyecto:</w:t>
      </w:r>
      <w:r w:rsidR="00057A42">
        <w:rPr>
          <w:rFonts w:ascii="Arial" w:hAnsi="Arial" w:cs="Arial"/>
          <w:sz w:val="20"/>
          <w:szCs w:val="20"/>
        </w:rPr>
        <w:t xml:space="preserve">  </w:t>
      </w:r>
    </w:p>
    <w:p w:rsidR="00263830" w:rsidRPr="00D73BA7" w:rsidRDefault="00263830" w:rsidP="00263830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73BA7">
        <w:rPr>
          <w:rFonts w:ascii="Arial" w:hAnsi="Arial" w:cs="Arial"/>
          <w:sz w:val="20"/>
          <w:szCs w:val="20"/>
        </w:rPr>
        <w:t>¿Su investigación se lleva a cabo en seres humanos?</w:t>
      </w:r>
    </w:p>
    <w:p w:rsidR="00263830" w:rsidRPr="00D73BA7" w:rsidRDefault="00263830" w:rsidP="00263830">
      <w:pPr>
        <w:spacing w:before="120" w:after="0" w:line="240" w:lineRule="auto"/>
        <w:ind w:firstLine="708"/>
        <w:rPr>
          <w:rFonts w:ascii="Arial" w:hAnsi="Arial" w:cs="Arial"/>
          <w:b/>
          <w:sz w:val="20"/>
          <w:szCs w:val="20"/>
        </w:rPr>
      </w:pPr>
      <w:r w:rsidRPr="00D73BA7">
        <w:rPr>
          <w:rFonts w:ascii="Arial" w:hAnsi="Arial" w:cs="Arial"/>
          <w:b/>
          <w:sz w:val="20"/>
          <w:szCs w:val="20"/>
        </w:rPr>
        <w:t>SI (    )</w:t>
      </w:r>
      <w:r w:rsidRPr="00D73BA7">
        <w:rPr>
          <w:rFonts w:ascii="Arial" w:hAnsi="Arial" w:cs="Arial"/>
          <w:b/>
          <w:sz w:val="20"/>
          <w:szCs w:val="20"/>
        </w:rPr>
        <w:tab/>
      </w:r>
      <w:r w:rsidRPr="00D73BA7">
        <w:rPr>
          <w:rFonts w:ascii="Arial" w:hAnsi="Arial" w:cs="Arial"/>
          <w:b/>
          <w:sz w:val="20"/>
          <w:szCs w:val="20"/>
        </w:rPr>
        <w:tab/>
      </w:r>
      <w:r w:rsidRPr="00D73BA7">
        <w:rPr>
          <w:rFonts w:ascii="Arial" w:hAnsi="Arial" w:cs="Arial"/>
          <w:b/>
          <w:sz w:val="20"/>
          <w:szCs w:val="20"/>
        </w:rPr>
        <w:tab/>
        <w:t>NO (    )</w:t>
      </w:r>
    </w:p>
    <w:p w:rsidR="00263830" w:rsidRPr="00D73BA7" w:rsidRDefault="00263830" w:rsidP="00263830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73BA7">
        <w:rPr>
          <w:rFonts w:ascii="Arial" w:hAnsi="Arial" w:cs="Arial"/>
          <w:sz w:val="20"/>
          <w:szCs w:val="20"/>
        </w:rPr>
        <w:t>Si su investigación NO se lleva a cabo en seres humanos pase directamente a la Sección II.</w:t>
      </w:r>
    </w:p>
    <w:p w:rsidR="00263830" w:rsidRPr="00D73BA7" w:rsidRDefault="00263830" w:rsidP="00263830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3830" w:rsidRPr="00D73BA7" w:rsidRDefault="00263830" w:rsidP="00263830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3BA7">
        <w:rPr>
          <w:rFonts w:ascii="Arial" w:hAnsi="Arial" w:cs="Arial"/>
          <w:b/>
          <w:sz w:val="20"/>
          <w:szCs w:val="20"/>
        </w:rPr>
        <w:t>SECCIÓN I</w:t>
      </w:r>
    </w:p>
    <w:p w:rsidR="00263830" w:rsidRPr="00D73BA7" w:rsidRDefault="00263830" w:rsidP="00263830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3BA7">
        <w:rPr>
          <w:rFonts w:ascii="Arial" w:hAnsi="Arial" w:cs="Arial"/>
          <w:sz w:val="20"/>
          <w:szCs w:val="20"/>
        </w:rPr>
        <w:t>¿Su investigación requiere de consentimiento informado?</w:t>
      </w:r>
    </w:p>
    <w:p w:rsidR="00263830" w:rsidRPr="00D73BA7" w:rsidRDefault="00263830" w:rsidP="00263830">
      <w:pPr>
        <w:spacing w:before="120" w:after="0" w:line="240" w:lineRule="auto"/>
        <w:ind w:firstLine="708"/>
        <w:rPr>
          <w:rFonts w:ascii="Arial" w:hAnsi="Arial" w:cs="Arial"/>
          <w:b/>
          <w:sz w:val="20"/>
          <w:szCs w:val="20"/>
        </w:rPr>
      </w:pPr>
      <w:r w:rsidRPr="00D73BA7">
        <w:rPr>
          <w:rFonts w:ascii="Arial" w:hAnsi="Arial" w:cs="Arial"/>
          <w:b/>
          <w:sz w:val="20"/>
          <w:szCs w:val="20"/>
        </w:rPr>
        <w:t>SI (    )</w:t>
      </w:r>
      <w:r w:rsidRPr="00D73BA7">
        <w:rPr>
          <w:rFonts w:ascii="Arial" w:hAnsi="Arial" w:cs="Arial"/>
          <w:b/>
          <w:sz w:val="20"/>
          <w:szCs w:val="20"/>
        </w:rPr>
        <w:tab/>
      </w:r>
      <w:r w:rsidRPr="00D73BA7">
        <w:rPr>
          <w:rFonts w:ascii="Arial" w:hAnsi="Arial" w:cs="Arial"/>
          <w:b/>
          <w:sz w:val="20"/>
          <w:szCs w:val="20"/>
        </w:rPr>
        <w:tab/>
      </w:r>
      <w:r w:rsidRPr="00D73BA7">
        <w:rPr>
          <w:rFonts w:ascii="Arial" w:hAnsi="Arial" w:cs="Arial"/>
          <w:b/>
          <w:sz w:val="20"/>
          <w:szCs w:val="20"/>
        </w:rPr>
        <w:tab/>
        <w:t>NO (    )</w:t>
      </w:r>
    </w:p>
    <w:p w:rsidR="00263830" w:rsidRPr="00D73BA7" w:rsidRDefault="00263830" w:rsidP="00263830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63830" w:rsidRPr="00D73BA7" w:rsidRDefault="00263830" w:rsidP="00263830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73BA7">
        <w:rPr>
          <w:rFonts w:ascii="Arial" w:hAnsi="Arial" w:cs="Arial"/>
          <w:sz w:val="20"/>
          <w:szCs w:val="20"/>
        </w:rPr>
        <w:t>Indique cómo podría clasificar su investigación: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1226"/>
        <w:gridCol w:w="6766"/>
        <w:gridCol w:w="15"/>
      </w:tblGrid>
      <w:tr w:rsidR="00263830" w:rsidRPr="00D73BA7" w:rsidTr="009F1D51">
        <w:trPr>
          <w:gridAfter w:val="1"/>
          <w:wAfter w:w="15" w:type="dxa"/>
        </w:trPr>
        <w:tc>
          <w:tcPr>
            <w:tcW w:w="843" w:type="dxa"/>
          </w:tcPr>
          <w:p w:rsidR="00263830" w:rsidRPr="00D73BA7" w:rsidRDefault="00263830" w:rsidP="0026383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8196" w:type="dxa"/>
            <w:gridSpan w:val="2"/>
          </w:tcPr>
          <w:p w:rsidR="00263830" w:rsidRPr="00D73BA7" w:rsidRDefault="00263830" w:rsidP="0026383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Investigación sin riesgo</w:t>
            </w:r>
          </w:p>
        </w:tc>
      </w:tr>
      <w:tr w:rsidR="00263830" w:rsidRPr="00D73BA7" w:rsidTr="009F1D51">
        <w:trPr>
          <w:gridAfter w:val="1"/>
          <w:wAfter w:w="15" w:type="dxa"/>
        </w:trPr>
        <w:tc>
          <w:tcPr>
            <w:tcW w:w="843" w:type="dxa"/>
          </w:tcPr>
          <w:p w:rsidR="00263830" w:rsidRPr="00D73BA7" w:rsidRDefault="00263830" w:rsidP="0026383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8196" w:type="dxa"/>
            <w:gridSpan w:val="2"/>
          </w:tcPr>
          <w:p w:rsidR="00263830" w:rsidRPr="00D73BA7" w:rsidRDefault="00263830" w:rsidP="0026383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Investigación con riesgo mínimo</w:t>
            </w:r>
          </w:p>
        </w:tc>
      </w:tr>
      <w:tr w:rsidR="00263830" w:rsidRPr="00D73BA7" w:rsidTr="009F1D51">
        <w:trPr>
          <w:gridAfter w:val="1"/>
          <w:wAfter w:w="15" w:type="dxa"/>
        </w:trPr>
        <w:tc>
          <w:tcPr>
            <w:tcW w:w="843" w:type="dxa"/>
          </w:tcPr>
          <w:p w:rsidR="00263830" w:rsidRPr="00D73BA7" w:rsidRDefault="00263830" w:rsidP="0026383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8196" w:type="dxa"/>
            <w:gridSpan w:val="2"/>
          </w:tcPr>
          <w:p w:rsidR="00263830" w:rsidRPr="00D73BA7" w:rsidRDefault="00263830" w:rsidP="0026383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Investigación con riesgo mayor al mínimo</w:t>
            </w:r>
          </w:p>
        </w:tc>
      </w:tr>
      <w:tr w:rsidR="00263830" w:rsidRPr="00D73BA7" w:rsidTr="009F1D51">
        <w:tc>
          <w:tcPr>
            <w:tcW w:w="2093" w:type="dxa"/>
            <w:gridSpan w:val="2"/>
          </w:tcPr>
          <w:p w:rsidR="00263830" w:rsidRPr="00D73BA7" w:rsidRDefault="00263830" w:rsidP="0026383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Señale las razones</w:t>
            </w:r>
          </w:p>
        </w:tc>
        <w:tc>
          <w:tcPr>
            <w:tcW w:w="6961" w:type="dxa"/>
            <w:gridSpan w:val="2"/>
            <w:tcBorders>
              <w:bottom w:val="single" w:sz="4" w:space="0" w:color="auto"/>
            </w:tcBorders>
          </w:tcPr>
          <w:p w:rsidR="00263830" w:rsidRPr="00D73BA7" w:rsidRDefault="00263830" w:rsidP="0026383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830" w:rsidRPr="00D73BA7" w:rsidTr="009F1D51">
        <w:tc>
          <w:tcPr>
            <w:tcW w:w="2093" w:type="dxa"/>
            <w:gridSpan w:val="2"/>
          </w:tcPr>
          <w:p w:rsidR="00263830" w:rsidRPr="00D73BA7" w:rsidRDefault="00263830" w:rsidP="0026383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830" w:rsidRPr="00D73BA7" w:rsidRDefault="00263830" w:rsidP="0026383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830" w:rsidRPr="00D73BA7" w:rsidTr="009F1D51">
        <w:tc>
          <w:tcPr>
            <w:tcW w:w="2093" w:type="dxa"/>
            <w:gridSpan w:val="2"/>
          </w:tcPr>
          <w:p w:rsidR="00263830" w:rsidRPr="00D73BA7" w:rsidRDefault="00263830" w:rsidP="0026383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830" w:rsidRPr="00D73BA7" w:rsidRDefault="00263830" w:rsidP="0026383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3830" w:rsidRDefault="00263830" w:rsidP="002638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3830" w:rsidRPr="00D73BA7" w:rsidRDefault="00263830" w:rsidP="002638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3BA7">
        <w:rPr>
          <w:rFonts w:ascii="Arial" w:hAnsi="Arial" w:cs="Arial"/>
          <w:sz w:val="20"/>
          <w:szCs w:val="20"/>
        </w:rPr>
        <w:t>Responda las siguientes preguntas en referencia a su proyecto (</w:t>
      </w:r>
      <w:r w:rsidRPr="00D73BA7">
        <w:rPr>
          <w:rFonts w:ascii="Arial" w:hAnsi="Arial" w:cs="Arial"/>
          <w:b/>
          <w:sz w:val="20"/>
          <w:szCs w:val="20"/>
        </w:rPr>
        <w:t>Responda todas las opciones</w:t>
      </w:r>
      <w:r w:rsidRPr="00D73BA7">
        <w:rPr>
          <w:rFonts w:ascii="Arial" w:hAnsi="Arial" w:cs="Arial"/>
          <w:sz w:val="20"/>
          <w:szCs w:val="20"/>
        </w:rPr>
        <w:t>)</w:t>
      </w:r>
    </w:p>
    <w:p w:rsidR="00263830" w:rsidRPr="00D73BA7" w:rsidRDefault="00263830" w:rsidP="00263830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73BA7">
        <w:rPr>
          <w:rFonts w:ascii="Arial" w:hAnsi="Arial" w:cs="Arial"/>
          <w:sz w:val="20"/>
          <w:szCs w:val="20"/>
          <w:u w:val="single"/>
        </w:rPr>
        <w:t>¿El proyecto de investigación podría, potencialmente provocar algún daño a la salud?:</w:t>
      </w: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516"/>
        <w:gridCol w:w="701"/>
        <w:gridCol w:w="704"/>
        <w:gridCol w:w="702"/>
        <w:gridCol w:w="847"/>
        <w:gridCol w:w="2237"/>
      </w:tblGrid>
      <w:tr w:rsidR="00263830" w:rsidRPr="00D73BA7" w:rsidTr="009F1D51">
        <w:tc>
          <w:tcPr>
            <w:tcW w:w="3510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Biológica</w:t>
            </w:r>
          </w:p>
        </w:tc>
        <w:tc>
          <w:tcPr>
            <w:tcW w:w="426" w:type="dxa"/>
          </w:tcPr>
          <w:p w:rsidR="00263830" w:rsidRPr="00D73BA7" w:rsidRDefault="00263830" w:rsidP="0026383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8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709" w:type="dxa"/>
          </w:tcPr>
          <w:p w:rsidR="00263830" w:rsidRPr="00D73BA7" w:rsidRDefault="00263830" w:rsidP="0026383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709" w:type="dxa"/>
          </w:tcPr>
          <w:p w:rsidR="00263830" w:rsidRPr="00D73BA7" w:rsidRDefault="00263830" w:rsidP="00263830">
            <w:pPr>
              <w:tabs>
                <w:tab w:val="right" w:pos="256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850" w:type="dxa"/>
          </w:tcPr>
          <w:p w:rsidR="00263830" w:rsidRPr="00D73BA7" w:rsidRDefault="00263830" w:rsidP="00263830">
            <w:pPr>
              <w:tabs>
                <w:tab w:val="right" w:pos="256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Cuál: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63830" w:rsidRPr="00D73BA7" w:rsidRDefault="00263830" w:rsidP="00263830">
            <w:pPr>
              <w:tabs>
                <w:tab w:val="right" w:pos="256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830" w:rsidRPr="00D73BA7" w:rsidTr="009F1D51">
        <w:tc>
          <w:tcPr>
            <w:tcW w:w="3510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Psíquica</w:t>
            </w:r>
          </w:p>
        </w:tc>
        <w:tc>
          <w:tcPr>
            <w:tcW w:w="426" w:type="dxa"/>
          </w:tcPr>
          <w:p w:rsidR="00263830" w:rsidRPr="00D73BA7" w:rsidRDefault="00263830" w:rsidP="0026383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8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709" w:type="dxa"/>
          </w:tcPr>
          <w:p w:rsidR="00263830" w:rsidRPr="00D73BA7" w:rsidRDefault="00263830" w:rsidP="0026383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709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850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Cuál: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830" w:rsidRPr="00D73BA7" w:rsidTr="009F1D51">
        <w:tc>
          <w:tcPr>
            <w:tcW w:w="3510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Social</w:t>
            </w:r>
          </w:p>
        </w:tc>
        <w:tc>
          <w:tcPr>
            <w:tcW w:w="426" w:type="dxa"/>
          </w:tcPr>
          <w:p w:rsidR="00263830" w:rsidRPr="00D73BA7" w:rsidRDefault="00263830" w:rsidP="0026383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8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709" w:type="dxa"/>
          </w:tcPr>
          <w:p w:rsidR="00263830" w:rsidRPr="00D73BA7" w:rsidRDefault="00263830" w:rsidP="0026383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709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850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Cuál: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3830" w:rsidRPr="00D73BA7" w:rsidRDefault="00263830" w:rsidP="00263830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73BA7">
        <w:rPr>
          <w:rFonts w:ascii="Arial" w:hAnsi="Arial" w:cs="Arial"/>
          <w:sz w:val="20"/>
          <w:szCs w:val="20"/>
          <w:u w:val="single"/>
        </w:rPr>
        <w:t>¿El proyecto de investigación podría, potencialmente provocar algún daño moral?:</w:t>
      </w: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9"/>
        <w:gridCol w:w="516"/>
        <w:gridCol w:w="699"/>
        <w:gridCol w:w="703"/>
        <w:gridCol w:w="686"/>
        <w:gridCol w:w="806"/>
        <w:gridCol w:w="2301"/>
      </w:tblGrid>
      <w:tr w:rsidR="00263830" w:rsidRPr="00D73BA7" w:rsidTr="009F1D51">
        <w:tc>
          <w:tcPr>
            <w:tcW w:w="3503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A la privacidad</w:t>
            </w:r>
          </w:p>
        </w:tc>
        <w:tc>
          <w:tcPr>
            <w:tcW w:w="426" w:type="dxa"/>
          </w:tcPr>
          <w:p w:rsidR="00263830" w:rsidRPr="00D73BA7" w:rsidRDefault="00263830" w:rsidP="0026383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6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708" w:type="dxa"/>
          </w:tcPr>
          <w:p w:rsidR="00263830" w:rsidRPr="00D73BA7" w:rsidRDefault="00263830" w:rsidP="0026383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693" w:type="dxa"/>
          </w:tcPr>
          <w:p w:rsidR="00263830" w:rsidRPr="00D73BA7" w:rsidRDefault="00263830" w:rsidP="00263830">
            <w:pPr>
              <w:tabs>
                <w:tab w:val="right" w:pos="256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806" w:type="dxa"/>
          </w:tcPr>
          <w:p w:rsidR="00263830" w:rsidRPr="00D73BA7" w:rsidRDefault="00263830" w:rsidP="00263830">
            <w:pPr>
              <w:tabs>
                <w:tab w:val="right" w:pos="256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Cómo: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263830" w:rsidRPr="00D73BA7" w:rsidRDefault="00263830" w:rsidP="00263830">
            <w:pPr>
              <w:tabs>
                <w:tab w:val="right" w:pos="256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830" w:rsidRPr="00D73BA7" w:rsidTr="009F1D51">
        <w:tc>
          <w:tcPr>
            <w:tcW w:w="3503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Al prestigio</w:t>
            </w:r>
          </w:p>
        </w:tc>
        <w:tc>
          <w:tcPr>
            <w:tcW w:w="426" w:type="dxa"/>
          </w:tcPr>
          <w:p w:rsidR="00263830" w:rsidRPr="00D73BA7" w:rsidRDefault="00263830" w:rsidP="0026383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6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708" w:type="dxa"/>
          </w:tcPr>
          <w:p w:rsidR="00263830" w:rsidRPr="00D73BA7" w:rsidRDefault="00263830" w:rsidP="0026383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693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806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Cómo: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830" w:rsidRPr="00D73BA7" w:rsidTr="009F1D51">
        <w:tc>
          <w:tcPr>
            <w:tcW w:w="3503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A las relaciones interpersonales</w:t>
            </w:r>
          </w:p>
        </w:tc>
        <w:tc>
          <w:tcPr>
            <w:tcW w:w="426" w:type="dxa"/>
          </w:tcPr>
          <w:p w:rsidR="00263830" w:rsidRPr="00D73BA7" w:rsidRDefault="00263830" w:rsidP="0026383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6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708" w:type="dxa"/>
          </w:tcPr>
          <w:p w:rsidR="00263830" w:rsidRPr="00D73BA7" w:rsidRDefault="00263830" w:rsidP="0026383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693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806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Cómo: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830" w:rsidRPr="00D73BA7" w:rsidTr="009F1D51">
        <w:tc>
          <w:tcPr>
            <w:tcW w:w="3503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Al pudor</w:t>
            </w:r>
          </w:p>
        </w:tc>
        <w:tc>
          <w:tcPr>
            <w:tcW w:w="426" w:type="dxa"/>
          </w:tcPr>
          <w:p w:rsidR="00263830" w:rsidRPr="00D73BA7" w:rsidRDefault="00263830" w:rsidP="0026383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6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708" w:type="dxa"/>
          </w:tcPr>
          <w:p w:rsidR="00263830" w:rsidRPr="00D73BA7" w:rsidRDefault="00263830" w:rsidP="0026383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693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806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Cómo: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3830" w:rsidRPr="00D73BA7" w:rsidRDefault="00263830" w:rsidP="00263830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73BA7">
        <w:rPr>
          <w:rFonts w:ascii="Arial" w:hAnsi="Arial" w:cs="Arial"/>
          <w:sz w:val="20"/>
          <w:szCs w:val="20"/>
          <w:u w:val="single"/>
        </w:rPr>
        <w:t>¿El proyecto de investigación podría, potencialmente provocar algún daño económico?:</w:t>
      </w:r>
    </w:p>
    <w:tbl>
      <w:tblPr>
        <w:tblStyle w:val="Tablaconcuadrcu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9"/>
        <w:gridCol w:w="516"/>
        <w:gridCol w:w="692"/>
        <w:gridCol w:w="698"/>
        <w:gridCol w:w="696"/>
        <w:gridCol w:w="806"/>
        <w:gridCol w:w="2377"/>
      </w:tblGrid>
      <w:tr w:rsidR="009B3546" w:rsidRPr="00D73BA7" w:rsidTr="009B3546">
        <w:tc>
          <w:tcPr>
            <w:tcW w:w="3429" w:type="dxa"/>
          </w:tcPr>
          <w:p w:rsidR="009B3546" w:rsidRPr="00D73BA7" w:rsidRDefault="009B3546" w:rsidP="009B35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Afectación a los ingresos</w:t>
            </w:r>
          </w:p>
        </w:tc>
        <w:tc>
          <w:tcPr>
            <w:tcW w:w="516" w:type="dxa"/>
          </w:tcPr>
          <w:p w:rsidR="009B3546" w:rsidRPr="00D73BA7" w:rsidRDefault="009B3546" w:rsidP="009B35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92" w:type="dxa"/>
          </w:tcPr>
          <w:p w:rsidR="009B3546" w:rsidRPr="00D73BA7" w:rsidRDefault="009B3546" w:rsidP="009B35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698" w:type="dxa"/>
          </w:tcPr>
          <w:p w:rsidR="009B3546" w:rsidRPr="00D73BA7" w:rsidRDefault="009B3546" w:rsidP="009B35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696" w:type="dxa"/>
          </w:tcPr>
          <w:p w:rsidR="009B3546" w:rsidRPr="00D73BA7" w:rsidRDefault="009B3546" w:rsidP="009B3546">
            <w:pPr>
              <w:tabs>
                <w:tab w:val="right" w:pos="256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806" w:type="dxa"/>
          </w:tcPr>
          <w:p w:rsidR="009B3546" w:rsidRPr="00D73BA7" w:rsidRDefault="009B3546" w:rsidP="009B3546">
            <w:pPr>
              <w:tabs>
                <w:tab w:val="right" w:pos="256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Cómo: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9B3546" w:rsidRPr="00D73BA7" w:rsidRDefault="009B3546" w:rsidP="009B3546">
            <w:pPr>
              <w:tabs>
                <w:tab w:val="right" w:pos="256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546" w:rsidRPr="00D73BA7" w:rsidTr="009B3546">
        <w:tc>
          <w:tcPr>
            <w:tcW w:w="3429" w:type="dxa"/>
          </w:tcPr>
          <w:p w:rsidR="009B3546" w:rsidRPr="00D73BA7" w:rsidRDefault="009B3546" w:rsidP="009B35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Gastos innecesarios</w:t>
            </w:r>
          </w:p>
        </w:tc>
        <w:tc>
          <w:tcPr>
            <w:tcW w:w="516" w:type="dxa"/>
          </w:tcPr>
          <w:p w:rsidR="009B3546" w:rsidRPr="00D73BA7" w:rsidRDefault="009B3546" w:rsidP="009B35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92" w:type="dxa"/>
          </w:tcPr>
          <w:p w:rsidR="009B3546" w:rsidRPr="00D73BA7" w:rsidRDefault="009B3546" w:rsidP="009B35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698" w:type="dxa"/>
          </w:tcPr>
          <w:p w:rsidR="009B3546" w:rsidRPr="00D73BA7" w:rsidRDefault="009B3546" w:rsidP="009B35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696" w:type="dxa"/>
          </w:tcPr>
          <w:p w:rsidR="009B3546" w:rsidRPr="00D73BA7" w:rsidRDefault="009B3546" w:rsidP="009B35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806" w:type="dxa"/>
          </w:tcPr>
          <w:p w:rsidR="009B3546" w:rsidRPr="00D73BA7" w:rsidRDefault="009B3546" w:rsidP="009B35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Cómo: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9B3546" w:rsidRPr="00D73BA7" w:rsidRDefault="009B3546" w:rsidP="009B35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546" w:rsidRPr="00D73BA7" w:rsidTr="009B3546">
        <w:tc>
          <w:tcPr>
            <w:tcW w:w="3429" w:type="dxa"/>
          </w:tcPr>
          <w:p w:rsidR="009B3546" w:rsidRPr="00D73BA7" w:rsidRDefault="009B3546" w:rsidP="009B35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 xml:space="preserve">Inversión excesiva de tiempo </w:t>
            </w:r>
          </w:p>
        </w:tc>
        <w:tc>
          <w:tcPr>
            <w:tcW w:w="516" w:type="dxa"/>
          </w:tcPr>
          <w:p w:rsidR="009B3546" w:rsidRPr="00D73BA7" w:rsidRDefault="009B3546" w:rsidP="009B35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92" w:type="dxa"/>
          </w:tcPr>
          <w:p w:rsidR="009B3546" w:rsidRPr="00D73BA7" w:rsidRDefault="009B3546" w:rsidP="009B35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698" w:type="dxa"/>
          </w:tcPr>
          <w:p w:rsidR="009B3546" w:rsidRPr="00D73BA7" w:rsidRDefault="009B3546" w:rsidP="009B35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696" w:type="dxa"/>
          </w:tcPr>
          <w:p w:rsidR="009B3546" w:rsidRPr="00D73BA7" w:rsidRDefault="009B3546" w:rsidP="009B35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806" w:type="dxa"/>
          </w:tcPr>
          <w:p w:rsidR="009B3546" w:rsidRPr="00D73BA7" w:rsidRDefault="009B3546" w:rsidP="009B35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Cómo: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9B3546" w:rsidRPr="00D73BA7" w:rsidRDefault="009B3546" w:rsidP="009B35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3830" w:rsidRPr="00D73BA7" w:rsidRDefault="00263830" w:rsidP="00263830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73BA7">
        <w:rPr>
          <w:rFonts w:ascii="Arial" w:hAnsi="Arial" w:cs="Arial"/>
          <w:sz w:val="20"/>
          <w:szCs w:val="20"/>
          <w:u w:val="single"/>
        </w:rPr>
        <w:t>¿El proyecto de investigación podría, potencialmente provocar algún daño a la colectividad?</w:t>
      </w: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516"/>
        <w:gridCol w:w="699"/>
        <w:gridCol w:w="703"/>
        <w:gridCol w:w="686"/>
        <w:gridCol w:w="3105"/>
      </w:tblGrid>
      <w:tr w:rsidR="00263830" w:rsidRPr="00D73BA7" w:rsidTr="009F1D51">
        <w:tc>
          <w:tcPr>
            <w:tcW w:w="3471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Por discriminación</w:t>
            </w:r>
          </w:p>
        </w:tc>
        <w:tc>
          <w:tcPr>
            <w:tcW w:w="516" w:type="dxa"/>
          </w:tcPr>
          <w:p w:rsidR="00263830" w:rsidRPr="00D73BA7" w:rsidRDefault="00263830" w:rsidP="0026383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99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703" w:type="dxa"/>
          </w:tcPr>
          <w:p w:rsidR="00263830" w:rsidRPr="00D73BA7" w:rsidRDefault="00263830" w:rsidP="0026383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686" w:type="dxa"/>
          </w:tcPr>
          <w:p w:rsidR="00263830" w:rsidRPr="00D73BA7" w:rsidRDefault="00263830" w:rsidP="00263830">
            <w:pPr>
              <w:tabs>
                <w:tab w:val="right" w:pos="256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3105" w:type="dxa"/>
          </w:tcPr>
          <w:p w:rsidR="00263830" w:rsidRPr="00D73BA7" w:rsidRDefault="00263830" w:rsidP="00263830">
            <w:pPr>
              <w:tabs>
                <w:tab w:val="right" w:pos="256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Por qué: __________________</w:t>
            </w:r>
          </w:p>
        </w:tc>
      </w:tr>
      <w:tr w:rsidR="00263830" w:rsidRPr="00D73BA7" w:rsidTr="009F1D51">
        <w:tc>
          <w:tcPr>
            <w:tcW w:w="3471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Económico colectivos</w:t>
            </w:r>
          </w:p>
        </w:tc>
        <w:tc>
          <w:tcPr>
            <w:tcW w:w="516" w:type="dxa"/>
          </w:tcPr>
          <w:p w:rsidR="00263830" w:rsidRPr="00D73BA7" w:rsidRDefault="00263830" w:rsidP="0026383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99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703" w:type="dxa"/>
          </w:tcPr>
          <w:p w:rsidR="00263830" w:rsidRPr="00D73BA7" w:rsidRDefault="00263830" w:rsidP="0026383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686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3105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Por qué: __________________</w:t>
            </w:r>
          </w:p>
        </w:tc>
      </w:tr>
      <w:tr w:rsidR="00263830" w:rsidRPr="00D73BA7" w:rsidTr="009F1D51">
        <w:tc>
          <w:tcPr>
            <w:tcW w:w="3471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Por revelación de atributos</w:t>
            </w:r>
          </w:p>
        </w:tc>
        <w:tc>
          <w:tcPr>
            <w:tcW w:w="516" w:type="dxa"/>
          </w:tcPr>
          <w:p w:rsidR="00263830" w:rsidRPr="00D73BA7" w:rsidRDefault="00263830" w:rsidP="0026383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99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703" w:type="dxa"/>
          </w:tcPr>
          <w:p w:rsidR="00263830" w:rsidRPr="00D73BA7" w:rsidRDefault="00263830" w:rsidP="0026383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686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3105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Por qué: __________________</w:t>
            </w:r>
          </w:p>
        </w:tc>
      </w:tr>
      <w:tr w:rsidR="00263830" w:rsidRPr="00D73BA7" w:rsidTr="009F1D51">
        <w:tc>
          <w:tcPr>
            <w:tcW w:w="3471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Epidemiológicos</w:t>
            </w:r>
          </w:p>
        </w:tc>
        <w:tc>
          <w:tcPr>
            <w:tcW w:w="516" w:type="dxa"/>
          </w:tcPr>
          <w:p w:rsidR="00263830" w:rsidRPr="00D73BA7" w:rsidRDefault="00263830" w:rsidP="0026383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99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703" w:type="dxa"/>
          </w:tcPr>
          <w:p w:rsidR="00263830" w:rsidRPr="00D73BA7" w:rsidRDefault="00263830" w:rsidP="0026383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686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3105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Por qué: __________________</w:t>
            </w:r>
          </w:p>
        </w:tc>
      </w:tr>
    </w:tbl>
    <w:p w:rsidR="00263830" w:rsidRPr="00D73BA7" w:rsidRDefault="00263830" w:rsidP="00263830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263830" w:rsidRPr="00D73BA7" w:rsidRDefault="00263830" w:rsidP="00263830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3BA7">
        <w:rPr>
          <w:rFonts w:ascii="Arial" w:hAnsi="Arial" w:cs="Arial"/>
          <w:b/>
          <w:sz w:val="20"/>
          <w:szCs w:val="20"/>
        </w:rPr>
        <w:t xml:space="preserve">SECCIÓN II </w:t>
      </w:r>
    </w:p>
    <w:p w:rsidR="00263830" w:rsidRPr="00D73BA7" w:rsidRDefault="00263830" w:rsidP="00263830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73BA7">
        <w:rPr>
          <w:rFonts w:ascii="Arial" w:hAnsi="Arial" w:cs="Arial"/>
          <w:sz w:val="20"/>
          <w:szCs w:val="20"/>
        </w:rPr>
        <w:lastRenderedPageBreak/>
        <w:t>Si su investigación se lleva a cabo con animales, ¿atiende los Lineamientos del Comité Interno para el Cuidado y Uso de Animales en Laboratorio (CICUAL) de la Unidad de Producción y Experimentación de Animales de Laboratorio (UPEAL) de la UAM-X?:</w:t>
      </w:r>
    </w:p>
    <w:p w:rsidR="00263830" w:rsidRPr="00D73BA7" w:rsidRDefault="00263830" w:rsidP="00263830">
      <w:pPr>
        <w:spacing w:before="120" w:after="0" w:line="240" w:lineRule="auto"/>
        <w:ind w:firstLine="708"/>
        <w:rPr>
          <w:rFonts w:ascii="Arial" w:hAnsi="Arial" w:cs="Arial"/>
          <w:b/>
          <w:sz w:val="20"/>
          <w:szCs w:val="20"/>
        </w:rPr>
      </w:pPr>
      <w:r w:rsidRPr="00D73BA7">
        <w:rPr>
          <w:rFonts w:ascii="Arial" w:hAnsi="Arial" w:cs="Arial"/>
          <w:b/>
          <w:sz w:val="20"/>
          <w:szCs w:val="20"/>
        </w:rPr>
        <w:t>SI (    )</w:t>
      </w:r>
      <w:r w:rsidRPr="00D73BA7">
        <w:rPr>
          <w:rFonts w:ascii="Arial" w:hAnsi="Arial" w:cs="Arial"/>
          <w:b/>
          <w:sz w:val="20"/>
          <w:szCs w:val="20"/>
        </w:rPr>
        <w:tab/>
      </w:r>
      <w:r w:rsidRPr="00D73BA7">
        <w:rPr>
          <w:rFonts w:ascii="Arial" w:hAnsi="Arial" w:cs="Arial"/>
          <w:b/>
          <w:sz w:val="20"/>
          <w:szCs w:val="20"/>
        </w:rPr>
        <w:tab/>
      </w:r>
      <w:r w:rsidRPr="00D73BA7">
        <w:rPr>
          <w:rFonts w:ascii="Arial" w:hAnsi="Arial" w:cs="Arial"/>
          <w:b/>
          <w:sz w:val="20"/>
          <w:szCs w:val="20"/>
        </w:rPr>
        <w:tab/>
        <w:t>NO (    )</w:t>
      </w:r>
    </w:p>
    <w:p w:rsidR="00263830" w:rsidRPr="00D73BA7" w:rsidRDefault="00263830" w:rsidP="00263830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73BA7">
        <w:rPr>
          <w:rFonts w:ascii="Arial" w:hAnsi="Arial" w:cs="Arial"/>
          <w:sz w:val="20"/>
          <w:szCs w:val="20"/>
        </w:rPr>
        <w:t>¿El proyecto de investigación en animales podría, potencialmente, provocar alguno de los siguientes daños?:</w:t>
      </w: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709"/>
        <w:gridCol w:w="567"/>
        <w:gridCol w:w="708"/>
        <w:gridCol w:w="993"/>
        <w:gridCol w:w="1842"/>
      </w:tblGrid>
      <w:tr w:rsidR="00263830" w:rsidRPr="00D73BA7" w:rsidTr="009F1D51">
        <w:tc>
          <w:tcPr>
            <w:tcW w:w="3794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Por la selección de la especie</w:t>
            </w:r>
          </w:p>
        </w:tc>
        <w:tc>
          <w:tcPr>
            <w:tcW w:w="567" w:type="dxa"/>
          </w:tcPr>
          <w:p w:rsidR="00263830" w:rsidRPr="00D73BA7" w:rsidRDefault="00263830" w:rsidP="0026383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9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567" w:type="dxa"/>
          </w:tcPr>
          <w:p w:rsidR="00263830" w:rsidRPr="00D73BA7" w:rsidRDefault="00263830" w:rsidP="0026383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708" w:type="dxa"/>
          </w:tcPr>
          <w:p w:rsidR="00263830" w:rsidRPr="00D73BA7" w:rsidRDefault="00263830" w:rsidP="00263830">
            <w:pPr>
              <w:tabs>
                <w:tab w:val="right" w:pos="256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993" w:type="dxa"/>
          </w:tcPr>
          <w:p w:rsidR="00263830" w:rsidRPr="00D73BA7" w:rsidRDefault="00263830" w:rsidP="00263830">
            <w:pPr>
              <w:tabs>
                <w:tab w:val="right" w:pos="256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Por qué: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63830" w:rsidRPr="00D73BA7" w:rsidRDefault="00263830" w:rsidP="00263830">
            <w:pPr>
              <w:tabs>
                <w:tab w:val="right" w:pos="256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830" w:rsidRPr="00D73BA7" w:rsidTr="009F1D51">
        <w:tc>
          <w:tcPr>
            <w:tcW w:w="3794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Por el número de sujetos empleados</w:t>
            </w:r>
          </w:p>
        </w:tc>
        <w:tc>
          <w:tcPr>
            <w:tcW w:w="567" w:type="dxa"/>
          </w:tcPr>
          <w:p w:rsidR="00263830" w:rsidRPr="00D73BA7" w:rsidRDefault="00263830" w:rsidP="0026383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9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567" w:type="dxa"/>
          </w:tcPr>
          <w:p w:rsidR="00263830" w:rsidRPr="00D73BA7" w:rsidRDefault="00263830" w:rsidP="0026383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708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993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Cuál::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830" w:rsidRPr="00D73BA7" w:rsidTr="009F1D51">
        <w:tc>
          <w:tcPr>
            <w:tcW w:w="3794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Al bienestar animal</w:t>
            </w:r>
          </w:p>
        </w:tc>
        <w:tc>
          <w:tcPr>
            <w:tcW w:w="567" w:type="dxa"/>
          </w:tcPr>
          <w:p w:rsidR="00263830" w:rsidRPr="00D73BA7" w:rsidRDefault="00263830" w:rsidP="0026383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9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567" w:type="dxa"/>
          </w:tcPr>
          <w:p w:rsidR="00263830" w:rsidRPr="00D73BA7" w:rsidRDefault="00263830" w:rsidP="0026383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708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993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Cuál: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830" w:rsidRPr="00D73BA7" w:rsidTr="009F1D51">
        <w:tc>
          <w:tcPr>
            <w:tcW w:w="3794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Sufrimiento innecesario</w:t>
            </w:r>
          </w:p>
        </w:tc>
        <w:tc>
          <w:tcPr>
            <w:tcW w:w="567" w:type="dxa"/>
          </w:tcPr>
          <w:p w:rsidR="00263830" w:rsidRPr="00D73BA7" w:rsidRDefault="00263830" w:rsidP="0026383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9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567" w:type="dxa"/>
          </w:tcPr>
          <w:p w:rsidR="00263830" w:rsidRPr="00D73BA7" w:rsidRDefault="00263830" w:rsidP="0026383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708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993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Por qué: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830" w:rsidRPr="00D73BA7" w:rsidTr="009F1D51">
        <w:tc>
          <w:tcPr>
            <w:tcW w:w="3794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Por el destino final</w:t>
            </w:r>
          </w:p>
        </w:tc>
        <w:tc>
          <w:tcPr>
            <w:tcW w:w="567" w:type="dxa"/>
          </w:tcPr>
          <w:p w:rsidR="00263830" w:rsidRPr="00D73BA7" w:rsidRDefault="00263830" w:rsidP="0026383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9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567" w:type="dxa"/>
          </w:tcPr>
          <w:p w:rsidR="00263830" w:rsidRPr="00D73BA7" w:rsidRDefault="00263830" w:rsidP="0026383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708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993" w:type="dxa"/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Por qué: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63830" w:rsidRPr="00D73BA7" w:rsidRDefault="00263830" w:rsidP="002638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3830" w:rsidRPr="00D73BA7" w:rsidRDefault="00263830" w:rsidP="002638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3830" w:rsidRPr="00D73BA7" w:rsidRDefault="00263830" w:rsidP="00263830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3BA7">
        <w:rPr>
          <w:rFonts w:ascii="Arial" w:hAnsi="Arial" w:cs="Arial"/>
          <w:b/>
          <w:sz w:val="20"/>
          <w:szCs w:val="20"/>
        </w:rPr>
        <w:t xml:space="preserve">SECCIÓN III </w:t>
      </w:r>
    </w:p>
    <w:p w:rsidR="00263830" w:rsidRPr="00D73BA7" w:rsidRDefault="00263830" w:rsidP="00263830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73BA7">
        <w:rPr>
          <w:rFonts w:ascii="Arial" w:hAnsi="Arial" w:cs="Arial"/>
          <w:sz w:val="20"/>
          <w:szCs w:val="20"/>
        </w:rPr>
        <w:t>¿El proyecto de investigación en el ambiente podría, potencialmente, provocar alguno de los siguientes daños?</w:t>
      </w:r>
    </w:p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6"/>
      </w:tblGrid>
      <w:tr w:rsidR="00263830" w:rsidRPr="00D73BA7" w:rsidTr="009F1D51">
        <w:tc>
          <w:tcPr>
            <w:tcW w:w="9406" w:type="dxa"/>
          </w:tcPr>
          <w:tbl>
            <w:tblPr>
              <w:tblStyle w:val="Tablaconcuadrcula"/>
              <w:tblW w:w="9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96"/>
              <w:gridCol w:w="705"/>
              <w:gridCol w:w="688"/>
              <w:gridCol w:w="709"/>
              <w:gridCol w:w="689"/>
              <w:gridCol w:w="841"/>
              <w:gridCol w:w="2152"/>
            </w:tblGrid>
            <w:tr w:rsidR="00263830" w:rsidRPr="00D73BA7" w:rsidTr="009F1D51">
              <w:tc>
                <w:tcPr>
                  <w:tcW w:w="3396" w:type="dxa"/>
                </w:tcPr>
                <w:p w:rsidR="00263830" w:rsidRPr="00D73BA7" w:rsidRDefault="00263830" w:rsidP="00263830">
                  <w:pPr>
                    <w:spacing w:before="120"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3BA7">
                    <w:rPr>
                      <w:rFonts w:ascii="Arial" w:hAnsi="Arial" w:cs="Arial"/>
                      <w:sz w:val="20"/>
                      <w:szCs w:val="20"/>
                    </w:rPr>
                    <w:t xml:space="preserve">Por contaminación </w:t>
                  </w:r>
                </w:p>
              </w:tc>
              <w:tc>
                <w:tcPr>
                  <w:tcW w:w="705" w:type="dxa"/>
                </w:tcPr>
                <w:p w:rsidR="00263830" w:rsidRPr="00D73BA7" w:rsidRDefault="00263830" w:rsidP="00263830">
                  <w:pPr>
                    <w:spacing w:before="120"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3BA7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688" w:type="dxa"/>
                </w:tcPr>
                <w:p w:rsidR="00263830" w:rsidRPr="00D73BA7" w:rsidRDefault="00263830" w:rsidP="00263830">
                  <w:pPr>
                    <w:spacing w:before="120"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3BA7">
                    <w:rPr>
                      <w:rFonts w:ascii="Arial" w:hAnsi="Arial" w:cs="Arial"/>
                      <w:sz w:val="20"/>
                      <w:szCs w:val="20"/>
                    </w:rPr>
                    <w:t>(    )</w:t>
                  </w:r>
                </w:p>
              </w:tc>
              <w:tc>
                <w:tcPr>
                  <w:tcW w:w="709" w:type="dxa"/>
                </w:tcPr>
                <w:p w:rsidR="00263830" w:rsidRPr="00D73BA7" w:rsidRDefault="00263830" w:rsidP="00263830">
                  <w:pPr>
                    <w:spacing w:before="120"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3BA7">
                    <w:rPr>
                      <w:rFonts w:ascii="Arial" w:hAnsi="Arial" w:cs="Arial"/>
                      <w:sz w:val="20"/>
                      <w:szCs w:val="20"/>
                    </w:rPr>
                    <w:t>SÍ</w:t>
                  </w:r>
                </w:p>
              </w:tc>
              <w:tc>
                <w:tcPr>
                  <w:tcW w:w="689" w:type="dxa"/>
                </w:tcPr>
                <w:p w:rsidR="00263830" w:rsidRPr="00D73BA7" w:rsidRDefault="00263830" w:rsidP="00263830">
                  <w:pPr>
                    <w:tabs>
                      <w:tab w:val="right" w:pos="2566"/>
                    </w:tabs>
                    <w:spacing w:before="120"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3BA7">
                    <w:rPr>
                      <w:rFonts w:ascii="Arial" w:hAnsi="Arial" w:cs="Arial"/>
                      <w:sz w:val="20"/>
                      <w:szCs w:val="20"/>
                    </w:rPr>
                    <w:t>(    )</w:t>
                  </w:r>
                </w:p>
              </w:tc>
              <w:tc>
                <w:tcPr>
                  <w:tcW w:w="841" w:type="dxa"/>
                </w:tcPr>
                <w:p w:rsidR="00263830" w:rsidRPr="00D73BA7" w:rsidRDefault="00263830" w:rsidP="00263830">
                  <w:pPr>
                    <w:tabs>
                      <w:tab w:val="right" w:pos="2566"/>
                    </w:tabs>
                    <w:spacing w:before="120"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3BA7">
                    <w:rPr>
                      <w:rFonts w:ascii="Arial" w:hAnsi="Arial" w:cs="Arial"/>
                      <w:sz w:val="20"/>
                      <w:szCs w:val="20"/>
                    </w:rPr>
                    <w:t>Cuál:</w:t>
                  </w:r>
                </w:p>
              </w:tc>
              <w:tc>
                <w:tcPr>
                  <w:tcW w:w="2152" w:type="dxa"/>
                  <w:tcBorders>
                    <w:bottom w:val="single" w:sz="4" w:space="0" w:color="auto"/>
                  </w:tcBorders>
                </w:tcPr>
                <w:p w:rsidR="00263830" w:rsidRPr="00D73BA7" w:rsidRDefault="00263830" w:rsidP="00263830">
                  <w:pPr>
                    <w:tabs>
                      <w:tab w:val="right" w:pos="2566"/>
                    </w:tabs>
                    <w:spacing w:before="120"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63830" w:rsidRPr="00D73BA7" w:rsidTr="009F1D51">
              <w:tc>
                <w:tcPr>
                  <w:tcW w:w="3396" w:type="dxa"/>
                </w:tcPr>
                <w:p w:rsidR="00263830" w:rsidRPr="00D73BA7" w:rsidRDefault="00263830" w:rsidP="00263830">
                  <w:pPr>
                    <w:spacing w:before="120"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3BA7">
                    <w:rPr>
                      <w:rFonts w:ascii="Arial" w:hAnsi="Arial" w:cs="Arial"/>
                      <w:sz w:val="20"/>
                      <w:szCs w:val="20"/>
                    </w:rPr>
                    <w:t>A la biodiversidad</w:t>
                  </w:r>
                </w:p>
              </w:tc>
              <w:tc>
                <w:tcPr>
                  <w:tcW w:w="705" w:type="dxa"/>
                </w:tcPr>
                <w:p w:rsidR="00263830" w:rsidRPr="00D73BA7" w:rsidRDefault="00263830" w:rsidP="00263830">
                  <w:pPr>
                    <w:spacing w:before="120"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3BA7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688" w:type="dxa"/>
                </w:tcPr>
                <w:p w:rsidR="00263830" w:rsidRPr="00D73BA7" w:rsidRDefault="00263830" w:rsidP="00263830">
                  <w:pPr>
                    <w:spacing w:before="120"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3BA7">
                    <w:rPr>
                      <w:rFonts w:ascii="Arial" w:hAnsi="Arial" w:cs="Arial"/>
                      <w:sz w:val="20"/>
                      <w:szCs w:val="20"/>
                    </w:rPr>
                    <w:t>(    )</w:t>
                  </w:r>
                </w:p>
              </w:tc>
              <w:tc>
                <w:tcPr>
                  <w:tcW w:w="709" w:type="dxa"/>
                </w:tcPr>
                <w:p w:rsidR="00263830" w:rsidRPr="00D73BA7" w:rsidRDefault="00263830" w:rsidP="00263830">
                  <w:pPr>
                    <w:spacing w:before="120"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3BA7">
                    <w:rPr>
                      <w:rFonts w:ascii="Arial" w:hAnsi="Arial" w:cs="Arial"/>
                      <w:sz w:val="20"/>
                      <w:szCs w:val="20"/>
                    </w:rPr>
                    <w:t>SÍ</w:t>
                  </w:r>
                </w:p>
              </w:tc>
              <w:tc>
                <w:tcPr>
                  <w:tcW w:w="689" w:type="dxa"/>
                </w:tcPr>
                <w:p w:rsidR="00263830" w:rsidRPr="00D73BA7" w:rsidRDefault="00263830" w:rsidP="00263830">
                  <w:pPr>
                    <w:spacing w:before="120"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3BA7">
                    <w:rPr>
                      <w:rFonts w:ascii="Arial" w:hAnsi="Arial" w:cs="Arial"/>
                      <w:sz w:val="20"/>
                      <w:szCs w:val="20"/>
                    </w:rPr>
                    <w:t>(    )</w:t>
                  </w:r>
                </w:p>
              </w:tc>
              <w:tc>
                <w:tcPr>
                  <w:tcW w:w="841" w:type="dxa"/>
                </w:tcPr>
                <w:p w:rsidR="00263830" w:rsidRPr="00D73BA7" w:rsidRDefault="00263830" w:rsidP="00263830">
                  <w:pPr>
                    <w:spacing w:before="120"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3BA7">
                    <w:rPr>
                      <w:rFonts w:ascii="Arial" w:hAnsi="Arial" w:cs="Arial"/>
                      <w:sz w:val="20"/>
                      <w:szCs w:val="20"/>
                    </w:rPr>
                    <w:t>Cuál: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3830" w:rsidRPr="00D73BA7" w:rsidRDefault="00263830" w:rsidP="00263830">
                  <w:pPr>
                    <w:spacing w:before="120"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63830" w:rsidRPr="00D73BA7" w:rsidTr="009F1D51">
              <w:tc>
                <w:tcPr>
                  <w:tcW w:w="3396" w:type="dxa"/>
                </w:tcPr>
                <w:p w:rsidR="00263830" w:rsidRPr="00D73BA7" w:rsidRDefault="00263830" w:rsidP="00263830">
                  <w:pPr>
                    <w:spacing w:before="120"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3BA7">
                    <w:rPr>
                      <w:rFonts w:ascii="Arial" w:hAnsi="Arial" w:cs="Arial"/>
                      <w:sz w:val="20"/>
                      <w:szCs w:val="20"/>
                    </w:rPr>
                    <w:t>Al equilibrio ecológico</w:t>
                  </w:r>
                </w:p>
              </w:tc>
              <w:tc>
                <w:tcPr>
                  <w:tcW w:w="705" w:type="dxa"/>
                </w:tcPr>
                <w:p w:rsidR="00263830" w:rsidRPr="00D73BA7" w:rsidRDefault="00263830" w:rsidP="00263830">
                  <w:pPr>
                    <w:spacing w:before="120"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3BA7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688" w:type="dxa"/>
                </w:tcPr>
                <w:p w:rsidR="00263830" w:rsidRPr="00D73BA7" w:rsidRDefault="00263830" w:rsidP="00263830">
                  <w:pPr>
                    <w:spacing w:before="120"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3BA7">
                    <w:rPr>
                      <w:rFonts w:ascii="Arial" w:hAnsi="Arial" w:cs="Arial"/>
                      <w:sz w:val="20"/>
                      <w:szCs w:val="20"/>
                    </w:rPr>
                    <w:t>(    )</w:t>
                  </w:r>
                </w:p>
              </w:tc>
              <w:tc>
                <w:tcPr>
                  <w:tcW w:w="709" w:type="dxa"/>
                </w:tcPr>
                <w:p w:rsidR="00263830" w:rsidRPr="00D73BA7" w:rsidRDefault="00263830" w:rsidP="00263830">
                  <w:pPr>
                    <w:spacing w:before="120"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3BA7">
                    <w:rPr>
                      <w:rFonts w:ascii="Arial" w:hAnsi="Arial" w:cs="Arial"/>
                      <w:sz w:val="20"/>
                      <w:szCs w:val="20"/>
                    </w:rPr>
                    <w:t>SÍ</w:t>
                  </w:r>
                </w:p>
              </w:tc>
              <w:tc>
                <w:tcPr>
                  <w:tcW w:w="689" w:type="dxa"/>
                </w:tcPr>
                <w:p w:rsidR="00263830" w:rsidRPr="00D73BA7" w:rsidRDefault="00263830" w:rsidP="00263830">
                  <w:pPr>
                    <w:spacing w:before="120"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3BA7">
                    <w:rPr>
                      <w:rFonts w:ascii="Arial" w:hAnsi="Arial" w:cs="Arial"/>
                      <w:sz w:val="20"/>
                      <w:szCs w:val="20"/>
                    </w:rPr>
                    <w:t>(    )</w:t>
                  </w:r>
                </w:p>
              </w:tc>
              <w:tc>
                <w:tcPr>
                  <w:tcW w:w="841" w:type="dxa"/>
                </w:tcPr>
                <w:p w:rsidR="00263830" w:rsidRPr="00D73BA7" w:rsidRDefault="00263830" w:rsidP="00263830">
                  <w:pPr>
                    <w:spacing w:before="120"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3BA7">
                    <w:rPr>
                      <w:rFonts w:ascii="Arial" w:hAnsi="Arial" w:cs="Arial"/>
                      <w:sz w:val="20"/>
                      <w:szCs w:val="20"/>
                    </w:rPr>
                    <w:t>Cuál: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3830" w:rsidRPr="00D73BA7" w:rsidRDefault="00263830" w:rsidP="00263830">
                  <w:pPr>
                    <w:spacing w:before="120"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63830" w:rsidRPr="00D73BA7" w:rsidRDefault="00263830" w:rsidP="0026383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3830" w:rsidRPr="00D73BA7" w:rsidRDefault="00263830" w:rsidP="00263830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73BA7">
        <w:rPr>
          <w:rFonts w:ascii="Arial" w:hAnsi="Arial" w:cs="Arial"/>
          <w:sz w:val="20"/>
          <w:szCs w:val="20"/>
        </w:rPr>
        <w:t xml:space="preserve">En caso de trabajar con material vegetal, ¿algunas especies deben manejarse siguiendo alguna norma? </w:t>
      </w: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6"/>
        <w:gridCol w:w="516"/>
        <w:gridCol w:w="702"/>
        <w:gridCol w:w="705"/>
        <w:gridCol w:w="703"/>
        <w:gridCol w:w="848"/>
        <w:gridCol w:w="2240"/>
      </w:tblGrid>
      <w:tr w:rsidR="00263830" w:rsidRPr="00D73BA7" w:rsidTr="009F1D51">
        <w:trPr>
          <w:trHeight w:val="70"/>
        </w:trPr>
        <w:tc>
          <w:tcPr>
            <w:tcW w:w="3466" w:type="dxa"/>
          </w:tcPr>
          <w:p w:rsidR="00263830" w:rsidRPr="00D73BA7" w:rsidRDefault="00263830" w:rsidP="0026383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263830" w:rsidRPr="00D73BA7" w:rsidRDefault="00263830" w:rsidP="00263830">
            <w:pPr>
              <w:spacing w:before="12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2" w:type="dxa"/>
          </w:tcPr>
          <w:p w:rsidR="00263830" w:rsidRPr="00D73BA7" w:rsidRDefault="00263830" w:rsidP="0026383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705" w:type="dxa"/>
          </w:tcPr>
          <w:p w:rsidR="00263830" w:rsidRPr="00D73BA7" w:rsidRDefault="00263830" w:rsidP="00263830">
            <w:pPr>
              <w:spacing w:before="12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703" w:type="dxa"/>
          </w:tcPr>
          <w:p w:rsidR="00263830" w:rsidRPr="00D73BA7" w:rsidRDefault="00263830" w:rsidP="00263830">
            <w:pPr>
              <w:tabs>
                <w:tab w:val="right" w:pos="256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848" w:type="dxa"/>
          </w:tcPr>
          <w:p w:rsidR="00263830" w:rsidRPr="00D73BA7" w:rsidRDefault="00263830" w:rsidP="00263830">
            <w:pPr>
              <w:tabs>
                <w:tab w:val="right" w:pos="256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Cuál:</w:t>
            </w:r>
          </w:p>
        </w:tc>
        <w:tc>
          <w:tcPr>
            <w:tcW w:w="2240" w:type="dxa"/>
          </w:tcPr>
          <w:p w:rsidR="00263830" w:rsidRPr="00D73BA7" w:rsidRDefault="00263830" w:rsidP="00263830">
            <w:pPr>
              <w:tabs>
                <w:tab w:val="right" w:pos="256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3830" w:rsidRPr="00D73BA7" w:rsidRDefault="00263830" w:rsidP="00263830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73BA7">
        <w:rPr>
          <w:rFonts w:ascii="Arial" w:hAnsi="Arial" w:cs="Arial"/>
          <w:sz w:val="20"/>
          <w:szCs w:val="20"/>
        </w:rPr>
        <w:t>Para estudios florísticos, ¿cuenta con permiso oficial de alguna institución?</w:t>
      </w: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6"/>
        <w:gridCol w:w="516"/>
        <w:gridCol w:w="702"/>
        <w:gridCol w:w="705"/>
        <w:gridCol w:w="703"/>
        <w:gridCol w:w="848"/>
        <w:gridCol w:w="2240"/>
      </w:tblGrid>
      <w:tr w:rsidR="00263830" w:rsidRPr="00D73BA7" w:rsidTr="009F1D51">
        <w:trPr>
          <w:trHeight w:val="70"/>
        </w:trPr>
        <w:tc>
          <w:tcPr>
            <w:tcW w:w="3466" w:type="dxa"/>
          </w:tcPr>
          <w:p w:rsidR="00263830" w:rsidRPr="00D73BA7" w:rsidRDefault="00263830" w:rsidP="0026383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263830" w:rsidRPr="00D73BA7" w:rsidRDefault="00263830" w:rsidP="00263830">
            <w:pPr>
              <w:spacing w:before="12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2" w:type="dxa"/>
          </w:tcPr>
          <w:p w:rsidR="00263830" w:rsidRPr="00D73BA7" w:rsidRDefault="00263830" w:rsidP="0026383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705" w:type="dxa"/>
          </w:tcPr>
          <w:p w:rsidR="00263830" w:rsidRPr="00D73BA7" w:rsidRDefault="00263830" w:rsidP="00263830">
            <w:pPr>
              <w:spacing w:before="12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703" w:type="dxa"/>
          </w:tcPr>
          <w:p w:rsidR="00263830" w:rsidRPr="00D73BA7" w:rsidRDefault="00263830" w:rsidP="00263830">
            <w:pPr>
              <w:tabs>
                <w:tab w:val="right" w:pos="256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848" w:type="dxa"/>
          </w:tcPr>
          <w:p w:rsidR="00263830" w:rsidRPr="00D73BA7" w:rsidRDefault="00263830" w:rsidP="00263830">
            <w:pPr>
              <w:tabs>
                <w:tab w:val="right" w:pos="256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Cuál:</w:t>
            </w:r>
          </w:p>
        </w:tc>
        <w:tc>
          <w:tcPr>
            <w:tcW w:w="2240" w:type="dxa"/>
          </w:tcPr>
          <w:p w:rsidR="00263830" w:rsidRPr="00D73BA7" w:rsidRDefault="00263830" w:rsidP="00263830">
            <w:pPr>
              <w:tabs>
                <w:tab w:val="right" w:pos="256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3830" w:rsidRPr="00D73BA7" w:rsidRDefault="00263830" w:rsidP="00263830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73BA7">
        <w:rPr>
          <w:rFonts w:ascii="Arial" w:hAnsi="Arial" w:cs="Arial"/>
          <w:sz w:val="20"/>
          <w:szCs w:val="20"/>
        </w:rPr>
        <w:t>Para estudios florísticos, ¿se respeta el volumen de colecta?</w:t>
      </w: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67"/>
        <w:gridCol w:w="709"/>
        <w:gridCol w:w="567"/>
        <w:gridCol w:w="709"/>
        <w:gridCol w:w="3118"/>
      </w:tblGrid>
      <w:tr w:rsidR="00263830" w:rsidRPr="00D73BA7" w:rsidTr="009F1D51">
        <w:trPr>
          <w:trHeight w:val="70"/>
        </w:trPr>
        <w:tc>
          <w:tcPr>
            <w:tcW w:w="3510" w:type="dxa"/>
          </w:tcPr>
          <w:p w:rsidR="00263830" w:rsidRPr="00D73BA7" w:rsidRDefault="00263830" w:rsidP="0026383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63830" w:rsidRPr="00D73BA7" w:rsidRDefault="00263830" w:rsidP="00263830">
            <w:pPr>
              <w:spacing w:before="12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9" w:type="dxa"/>
          </w:tcPr>
          <w:p w:rsidR="00263830" w:rsidRPr="00D73BA7" w:rsidRDefault="00263830" w:rsidP="0026383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567" w:type="dxa"/>
          </w:tcPr>
          <w:p w:rsidR="00263830" w:rsidRPr="00D73BA7" w:rsidRDefault="00263830" w:rsidP="00263830">
            <w:pPr>
              <w:spacing w:before="12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709" w:type="dxa"/>
          </w:tcPr>
          <w:p w:rsidR="00263830" w:rsidRPr="00D73BA7" w:rsidRDefault="00263830" w:rsidP="00263830">
            <w:pPr>
              <w:tabs>
                <w:tab w:val="right" w:pos="256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3118" w:type="dxa"/>
          </w:tcPr>
          <w:p w:rsidR="00263830" w:rsidRPr="00D73BA7" w:rsidRDefault="00263830" w:rsidP="00263830">
            <w:pPr>
              <w:tabs>
                <w:tab w:val="right" w:pos="256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A7">
              <w:rPr>
                <w:rFonts w:ascii="Arial" w:hAnsi="Arial" w:cs="Arial"/>
                <w:sz w:val="20"/>
                <w:szCs w:val="20"/>
              </w:rPr>
              <w:t xml:space="preserve">Por qué: _________________ </w:t>
            </w:r>
          </w:p>
        </w:tc>
      </w:tr>
    </w:tbl>
    <w:p w:rsidR="00263830" w:rsidRPr="00D73BA7" w:rsidRDefault="00263830" w:rsidP="002638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63830" w:rsidRPr="00D73BA7" w:rsidRDefault="00263830" w:rsidP="00263830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3BA7">
        <w:rPr>
          <w:rFonts w:ascii="Arial" w:hAnsi="Arial" w:cs="Arial"/>
          <w:b/>
          <w:sz w:val="20"/>
          <w:szCs w:val="20"/>
        </w:rPr>
        <w:t>SECCIÓN IV</w:t>
      </w:r>
    </w:p>
    <w:p w:rsidR="00263830" w:rsidRPr="00D73BA7" w:rsidRDefault="00263830" w:rsidP="00263830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D73BA7">
        <w:rPr>
          <w:rFonts w:ascii="Arial" w:hAnsi="Arial" w:cs="Arial"/>
          <w:sz w:val="20"/>
          <w:szCs w:val="20"/>
        </w:rPr>
        <w:t>Para la eliminación de residuos peligrosos biológico-infecciosos, ¿se observan los lineamientos descritos en la Norma Oficial Mexicana NOM-087-ECOL-SSA1-2002, Protección Ambiental - Salud Ambiental - Residuos Peligrosos - Biológico-Infecciosos - Clasificación y Especificaciones de Manejo?</w:t>
      </w:r>
    </w:p>
    <w:p w:rsidR="00263830" w:rsidRPr="00D73BA7" w:rsidRDefault="00263830" w:rsidP="00263830">
      <w:pPr>
        <w:spacing w:before="120"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D73BA7">
        <w:rPr>
          <w:rFonts w:ascii="Arial" w:hAnsi="Arial" w:cs="Arial"/>
          <w:b/>
          <w:sz w:val="20"/>
          <w:szCs w:val="20"/>
        </w:rPr>
        <w:tab/>
      </w:r>
      <w:r w:rsidRPr="00D73BA7">
        <w:rPr>
          <w:rFonts w:ascii="Arial" w:hAnsi="Arial" w:cs="Arial"/>
          <w:b/>
          <w:sz w:val="20"/>
          <w:szCs w:val="20"/>
        </w:rPr>
        <w:tab/>
      </w:r>
      <w:r w:rsidRPr="00D73BA7">
        <w:rPr>
          <w:rFonts w:ascii="Arial" w:hAnsi="Arial" w:cs="Arial"/>
          <w:b/>
          <w:sz w:val="20"/>
          <w:szCs w:val="20"/>
        </w:rPr>
        <w:tab/>
        <w:t>SI (    )</w:t>
      </w:r>
      <w:r w:rsidRPr="00D73BA7">
        <w:rPr>
          <w:rFonts w:ascii="Arial" w:hAnsi="Arial" w:cs="Arial"/>
          <w:b/>
          <w:sz w:val="20"/>
          <w:szCs w:val="20"/>
        </w:rPr>
        <w:tab/>
      </w:r>
      <w:r w:rsidRPr="00D73BA7">
        <w:rPr>
          <w:rFonts w:ascii="Arial" w:hAnsi="Arial" w:cs="Arial"/>
          <w:b/>
          <w:sz w:val="20"/>
          <w:szCs w:val="20"/>
        </w:rPr>
        <w:tab/>
      </w:r>
      <w:r w:rsidRPr="00D73BA7">
        <w:rPr>
          <w:rFonts w:ascii="Arial" w:hAnsi="Arial" w:cs="Arial"/>
          <w:b/>
          <w:sz w:val="20"/>
          <w:szCs w:val="20"/>
        </w:rPr>
        <w:tab/>
        <w:t>NO (    )  Por qué:</w:t>
      </w:r>
      <w:r w:rsidRPr="00D73BA7">
        <w:rPr>
          <w:rFonts w:ascii="Arial" w:hAnsi="Arial" w:cs="Arial"/>
          <w:b/>
          <w:sz w:val="20"/>
          <w:szCs w:val="20"/>
        </w:rPr>
        <w:tab/>
        <w:t>____________</w:t>
      </w:r>
    </w:p>
    <w:p w:rsidR="00263830" w:rsidRPr="00D73BA7" w:rsidRDefault="00263830" w:rsidP="00263830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63830" w:rsidRPr="00D73BA7" w:rsidRDefault="00263830" w:rsidP="0026383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3BA7">
        <w:rPr>
          <w:rFonts w:ascii="Arial" w:hAnsi="Arial" w:cs="Arial"/>
          <w:b/>
          <w:sz w:val="20"/>
          <w:szCs w:val="20"/>
        </w:rPr>
        <w:t>SECCIÓN V</w:t>
      </w:r>
    </w:p>
    <w:p w:rsidR="00263830" w:rsidRPr="00D73BA7" w:rsidRDefault="00263830" w:rsidP="002638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3BA7">
        <w:rPr>
          <w:rFonts w:ascii="Arial" w:hAnsi="Arial" w:cs="Arial"/>
          <w:sz w:val="20"/>
          <w:szCs w:val="20"/>
        </w:rPr>
        <w:t xml:space="preserve">Señale brevemente los beneficios que, desde su punto de vista, logrará aportar su investigación: </w:t>
      </w:r>
    </w:p>
    <w:p w:rsidR="00263830" w:rsidRPr="00D73BA7" w:rsidRDefault="00263830" w:rsidP="00263830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73BA7">
        <w:rPr>
          <w:rFonts w:ascii="Arial" w:hAnsi="Arial" w:cs="Arial"/>
          <w:sz w:val="20"/>
          <w:szCs w:val="20"/>
          <w:u w:val="single"/>
        </w:rPr>
        <w:tab/>
      </w:r>
      <w:r w:rsidRPr="00D73BA7">
        <w:rPr>
          <w:rFonts w:ascii="Arial" w:hAnsi="Arial" w:cs="Arial"/>
          <w:sz w:val="20"/>
          <w:szCs w:val="20"/>
          <w:u w:val="single"/>
        </w:rPr>
        <w:tab/>
      </w:r>
      <w:r w:rsidRPr="00D73BA7">
        <w:rPr>
          <w:rFonts w:ascii="Arial" w:hAnsi="Arial" w:cs="Arial"/>
          <w:sz w:val="20"/>
          <w:szCs w:val="20"/>
          <w:u w:val="single"/>
        </w:rPr>
        <w:tab/>
      </w:r>
      <w:r w:rsidRPr="00D73BA7">
        <w:rPr>
          <w:rFonts w:ascii="Arial" w:hAnsi="Arial" w:cs="Arial"/>
          <w:sz w:val="20"/>
          <w:szCs w:val="20"/>
          <w:u w:val="single"/>
        </w:rPr>
        <w:tab/>
      </w:r>
      <w:r w:rsidRPr="00D73BA7">
        <w:rPr>
          <w:rFonts w:ascii="Arial" w:hAnsi="Arial" w:cs="Arial"/>
          <w:sz w:val="20"/>
          <w:szCs w:val="20"/>
          <w:u w:val="single"/>
        </w:rPr>
        <w:tab/>
      </w:r>
      <w:r w:rsidRPr="00D73BA7">
        <w:rPr>
          <w:rFonts w:ascii="Arial" w:hAnsi="Arial" w:cs="Arial"/>
          <w:sz w:val="20"/>
          <w:szCs w:val="20"/>
          <w:u w:val="single"/>
        </w:rPr>
        <w:tab/>
      </w:r>
      <w:r w:rsidRPr="00D73BA7">
        <w:rPr>
          <w:rFonts w:ascii="Arial" w:hAnsi="Arial" w:cs="Arial"/>
          <w:sz w:val="20"/>
          <w:szCs w:val="20"/>
          <w:u w:val="single"/>
        </w:rPr>
        <w:tab/>
      </w:r>
      <w:r w:rsidRPr="00D73BA7">
        <w:rPr>
          <w:rFonts w:ascii="Arial" w:hAnsi="Arial" w:cs="Arial"/>
          <w:sz w:val="20"/>
          <w:szCs w:val="20"/>
          <w:u w:val="single"/>
        </w:rPr>
        <w:tab/>
      </w:r>
      <w:r w:rsidRPr="00D73BA7">
        <w:rPr>
          <w:rFonts w:ascii="Arial" w:hAnsi="Arial" w:cs="Arial"/>
          <w:sz w:val="20"/>
          <w:szCs w:val="20"/>
          <w:u w:val="single"/>
        </w:rPr>
        <w:tab/>
      </w:r>
      <w:r w:rsidRPr="00D73BA7">
        <w:rPr>
          <w:rFonts w:ascii="Arial" w:hAnsi="Arial" w:cs="Arial"/>
          <w:sz w:val="20"/>
          <w:szCs w:val="20"/>
          <w:u w:val="single"/>
        </w:rPr>
        <w:tab/>
      </w:r>
      <w:r w:rsidRPr="00D73BA7">
        <w:rPr>
          <w:rFonts w:ascii="Arial" w:hAnsi="Arial" w:cs="Arial"/>
          <w:sz w:val="20"/>
          <w:szCs w:val="20"/>
          <w:u w:val="single"/>
        </w:rPr>
        <w:tab/>
      </w:r>
      <w:r w:rsidRPr="00D73BA7">
        <w:rPr>
          <w:rFonts w:ascii="Arial" w:hAnsi="Arial" w:cs="Arial"/>
          <w:sz w:val="20"/>
          <w:szCs w:val="20"/>
          <w:u w:val="single"/>
        </w:rPr>
        <w:tab/>
      </w:r>
      <w:r w:rsidRPr="00D73BA7">
        <w:rPr>
          <w:rFonts w:ascii="Arial" w:hAnsi="Arial" w:cs="Arial"/>
          <w:sz w:val="20"/>
          <w:szCs w:val="20"/>
          <w:u w:val="single"/>
        </w:rPr>
        <w:tab/>
      </w:r>
      <w:r w:rsidRPr="00D73BA7">
        <w:rPr>
          <w:rFonts w:ascii="Arial" w:hAnsi="Arial" w:cs="Arial"/>
          <w:sz w:val="20"/>
          <w:szCs w:val="20"/>
          <w:u w:val="single"/>
        </w:rPr>
        <w:tab/>
      </w:r>
      <w:r w:rsidRPr="00D73BA7">
        <w:rPr>
          <w:rFonts w:ascii="Arial" w:hAnsi="Arial" w:cs="Arial"/>
          <w:sz w:val="20"/>
          <w:szCs w:val="20"/>
          <w:u w:val="single"/>
        </w:rPr>
        <w:tab/>
      </w:r>
      <w:r w:rsidRPr="00D73BA7">
        <w:rPr>
          <w:rFonts w:ascii="Arial" w:hAnsi="Arial" w:cs="Arial"/>
          <w:sz w:val="20"/>
          <w:szCs w:val="20"/>
          <w:u w:val="single"/>
        </w:rPr>
        <w:tab/>
      </w:r>
      <w:r w:rsidRPr="00D73BA7">
        <w:rPr>
          <w:rFonts w:ascii="Arial" w:hAnsi="Arial" w:cs="Arial"/>
          <w:sz w:val="20"/>
          <w:szCs w:val="20"/>
          <w:u w:val="single"/>
        </w:rPr>
        <w:tab/>
      </w:r>
      <w:r w:rsidRPr="00D73BA7">
        <w:rPr>
          <w:rFonts w:ascii="Arial" w:hAnsi="Arial" w:cs="Arial"/>
          <w:sz w:val="20"/>
          <w:szCs w:val="20"/>
          <w:u w:val="single"/>
        </w:rPr>
        <w:tab/>
      </w:r>
      <w:r w:rsidRPr="00D73BA7">
        <w:rPr>
          <w:rFonts w:ascii="Arial" w:hAnsi="Arial" w:cs="Arial"/>
          <w:sz w:val="20"/>
          <w:szCs w:val="20"/>
          <w:u w:val="single"/>
        </w:rPr>
        <w:tab/>
      </w:r>
      <w:r w:rsidRPr="00D73BA7">
        <w:rPr>
          <w:rFonts w:ascii="Arial" w:hAnsi="Arial" w:cs="Arial"/>
          <w:sz w:val="20"/>
          <w:szCs w:val="20"/>
          <w:u w:val="single"/>
        </w:rPr>
        <w:tab/>
      </w:r>
      <w:r w:rsidRPr="00D73BA7">
        <w:rPr>
          <w:rFonts w:ascii="Arial" w:hAnsi="Arial" w:cs="Arial"/>
          <w:sz w:val="20"/>
          <w:szCs w:val="20"/>
          <w:u w:val="single"/>
        </w:rPr>
        <w:tab/>
      </w:r>
      <w:r w:rsidRPr="00D73BA7">
        <w:rPr>
          <w:rFonts w:ascii="Arial" w:hAnsi="Arial" w:cs="Arial"/>
          <w:sz w:val="20"/>
          <w:szCs w:val="20"/>
          <w:u w:val="single"/>
        </w:rPr>
        <w:tab/>
      </w:r>
      <w:r w:rsidRPr="00D73BA7">
        <w:rPr>
          <w:rFonts w:ascii="Arial" w:hAnsi="Arial" w:cs="Arial"/>
          <w:sz w:val="20"/>
          <w:szCs w:val="20"/>
          <w:u w:val="single"/>
        </w:rPr>
        <w:tab/>
      </w:r>
      <w:r w:rsidRPr="00D73BA7">
        <w:rPr>
          <w:rFonts w:ascii="Arial" w:hAnsi="Arial" w:cs="Arial"/>
          <w:sz w:val="20"/>
          <w:szCs w:val="20"/>
          <w:u w:val="single"/>
        </w:rPr>
        <w:tab/>
      </w:r>
      <w:r w:rsidRPr="00D73BA7">
        <w:rPr>
          <w:rFonts w:ascii="Arial" w:hAnsi="Arial" w:cs="Arial"/>
          <w:sz w:val="20"/>
          <w:szCs w:val="20"/>
          <w:u w:val="single"/>
        </w:rPr>
        <w:tab/>
      </w:r>
      <w:r w:rsidRPr="00D73BA7">
        <w:rPr>
          <w:rFonts w:ascii="Arial" w:hAnsi="Arial" w:cs="Arial"/>
          <w:sz w:val="20"/>
          <w:szCs w:val="20"/>
          <w:u w:val="single"/>
        </w:rPr>
        <w:tab/>
      </w:r>
      <w:r w:rsidRPr="00D73BA7">
        <w:rPr>
          <w:rFonts w:ascii="Arial" w:hAnsi="Arial" w:cs="Arial"/>
          <w:sz w:val="20"/>
          <w:szCs w:val="20"/>
          <w:u w:val="single"/>
        </w:rPr>
        <w:tab/>
      </w:r>
      <w:r w:rsidRPr="00D73BA7">
        <w:rPr>
          <w:rFonts w:ascii="Arial" w:hAnsi="Arial" w:cs="Arial"/>
          <w:sz w:val="20"/>
          <w:szCs w:val="20"/>
          <w:u w:val="single"/>
        </w:rPr>
        <w:tab/>
      </w:r>
      <w:r w:rsidRPr="00D73BA7">
        <w:rPr>
          <w:rFonts w:ascii="Arial" w:hAnsi="Arial" w:cs="Arial"/>
          <w:sz w:val="20"/>
          <w:szCs w:val="20"/>
          <w:u w:val="single"/>
        </w:rPr>
        <w:tab/>
      </w:r>
      <w:r w:rsidRPr="00D73BA7">
        <w:rPr>
          <w:rFonts w:ascii="Arial" w:hAnsi="Arial" w:cs="Arial"/>
          <w:sz w:val="20"/>
          <w:szCs w:val="20"/>
          <w:u w:val="single"/>
        </w:rPr>
        <w:tab/>
      </w:r>
      <w:r w:rsidRPr="00D73BA7">
        <w:rPr>
          <w:rFonts w:ascii="Arial" w:hAnsi="Arial" w:cs="Arial"/>
          <w:sz w:val="20"/>
          <w:szCs w:val="20"/>
          <w:u w:val="single"/>
        </w:rPr>
        <w:tab/>
      </w:r>
      <w:r w:rsidRPr="00D73BA7">
        <w:rPr>
          <w:rFonts w:ascii="Arial" w:hAnsi="Arial" w:cs="Arial"/>
          <w:sz w:val="20"/>
          <w:szCs w:val="20"/>
          <w:u w:val="single"/>
        </w:rPr>
        <w:tab/>
      </w:r>
      <w:r w:rsidRPr="00D73BA7">
        <w:rPr>
          <w:rFonts w:ascii="Arial" w:hAnsi="Arial" w:cs="Arial"/>
          <w:sz w:val="20"/>
          <w:szCs w:val="20"/>
          <w:u w:val="single"/>
        </w:rPr>
        <w:tab/>
      </w:r>
      <w:r w:rsidRPr="00D73BA7">
        <w:rPr>
          <w:rFonts w:ascii="Arial" w:hAnsi="Arial" w:cs="Arial"/>
          <w:sz w:val="20"/>
          <w:szCs w:val="20"/>
          <w:u w:val="single"/>
        </w:rPr>
        <w:tab/>
      </w:r>
      <w:r w:rsidRPr="00D73BA7">
        <w:rPr>
          <w:rFonts w:ascii="Arial" w:hAnsi="Arial" w:cs="Arial"/>
          <w:sz w:val="20"/>
          <w:szCs w:val="20"/>
          <w:u w:val="single"/>
        </w:rPr>
        <w:tab/>
      </w:r>
      <w:r w:rsidRPr="00D73BA7">
        <w:rPr>
          <w:rFonts w:ascii="Arial" w:hAnsi="Arial" w:cs="Arial"/>
          <w:sz w:val="20"/>
          <w:szCs w:val="20"/>
          <w:u w:val="single"/>
        </w:rPr>
        <w:tab/>
      </w:r>
      <w:r w:rsidRPr="00D73BA7">
        <w:rPr>
          <w:rFonts w:ascii="Arial" w:hAnsi="Arial" w:cs="Arial"/>
          <w:sz w:val="20"/>
          <w:szCs w:val="20"/>
          <w:u w:val="single"/>
        </w:rPr>
        <w:tab/>
      </w:r>
      <w:r w:rsidRPr="00D73BA7">
        <w:rPr>
          <w:rFonts w:ascii="Arial" w:hAnsi="Arial" w:cs="Arial"/>
          <w:sz w:val="20"/>
          <w:szCs w:val="20"/>
          <w:u w:val="single"/>
        </w:rPr>
        <w:tab/>
      </w:r>
      <w:r w:rsidRPr="00D73BA7">
        <w:rPr>
          <w:rFonts w:ascii="Arial" w:hAnsi="Arial" w:cs="Arial"/>
          <w:sz w:val="20"/>
          <w:szCs w:val="20"/>
          <w:u w:val="single"/>
        </w:rPr>
        <w:tab/>
      </w:r>
      <w:r w:rsidRPr="00D73BA7">
        <w:rPr>
          <w:rFonts w:ascii="Arial" w:hAnsi="Arial" w:cs="Arial"/>
          <w:sz w:val="20"/>
          <w:szCs w:val="20"/>
          <w:u w:val="single"/>
        </w:rPr>
        <w:tab/>
      </w:r>
      <w:r w:rsidRPr="00D73BA7">
        <w:rPr>
          <w:rFonts w:ascii="Arial" w:hAnsi="Arial" w:cs="Arial"/>
          <w:sz w:val="20"/>
          <w:szCs w:val="20"/>
          <w:u w:val="single"/>
        </w:rPr>
        <w:tab/>
      </w:r>
      <w:r w:rsidRPr="00D73BA7">
        <w:rPr>
          <w:rFonts w:ascii="Arial" w:hAnsi="Arial" w:cs="Arial"/>
          <w:sz w:val="20"/>
          <w:szCs w:val="20"/>
          <w:u w:val="single"/>
        </w:rPr>
        <w:tab/>
      </w:r>
      <w:r w:rsidRPr="00D73BA7">
        <w:rPr>
          <w:rFonts w:ascii="Arial" w:hAnsi="Arial" w:cs="Arial"/>
          <w:sz w:val="20"/>
          <w:szCs w:val="20"/>
          <w:u w:val="single"/>
        </w:rPr>
        <w:tab/>
      </w:r>
      <w:r w:rsidRPr="00D73BA7">
        <w:rPr>
          <w:rFonts w:ascii="Arial" w:hAnsi="Arial" w:cs="Arial"/>
          <w:sz w:val="20"/>
          <w:szCs w:val="20"/>
          <w:u w:val="single"/>
        </w:rPr>
        <w:tab/>
      </w:r>
      <w:r w:rsidRPr="00D73BA7">
        <w:rPr>
          <w:rFonts w:ascii="Arial" w:hAnsi="Arial" w:cs="Arial"/>
          <w:sz w:val="20"/>
          <w:szCs w:val="20"/>
          <w:u w:val="single"/>
        </w:rPr>
        <w:tab/>
      </w:r>
      <w:r w:rsidRPr="00D73BA7">
        <w:rPr>
          <w:rFonts w:ascii="Arial" w:hAnsi="Arial" w:cs="Arial"/>
          <w:sz w:val="20"/>
          <w:szCs w:val="20"/>
          <w:u w:val="single"/>
        </w:rPr>
        <w:tab/>
      </w:r>
      <w:r w:rsidRPr="00D73BA7">
        <w:rPr>
          <w:rFonts w:ascii="Arial" w:hAnsi="Arial" w:cs="Arial"/>
          <w:sz w:val="20"/>
          <w:szCs w:val="20"/>
          <w:u w:val="single"/>
        </w:rPr>
        <w:tab/>
      </w:r>
      <w:r w:rsidRPr="00D73BA7">
        <w:rPr>
          <w:rFonts w:ascii="Arial" w:hAnsi="Arial" w:cs="Arial"/>
          <w:sz w:val="20"/>
          <w:szCs w:val="20"/>
          <w:u w:val="single"/>
        </w:rPr>
        <w:tab/>
      </w:r>
    </w:p>
    <w:p w:rsidR="00263830" w:rsidRPr="00D73BA7" w:rsidRDefault="00263830" w:rsidP="00263830">
      <w:pPr>
        <w:spacing w:after="0" w:line="240" w:lineRule="auto"/>
      </w:pPr>
    </w:p>
    <w:p w:rsidR="00FD62EB" w:rsidRDefault="00FD62EB" w:rsidP="00263830">
      <w:pPr>
        <w:spacing w:after="0" w:line="240" w:lineRule="auto"/>
      </w:pPr>
    </w:p>
    <w:sectPr w:rsidR="00FD62E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940" w:rsidRDefault="00461940" w:rsidP="00A36F01">
      <w:pPr>
        <w:spacing w:after="0" w:line="240" w:lineRule="auto"/>
      </w:pPr>
      <w:r>
        <w:separator/>
      </w:r>
    </w:p>
  </w:endnote>
  <w:endnote w:type="continuationSeparator" w:id="0">
    <w:p w:rsidR="00461940" w:rsidRDefault="00461940" w:rsidP="00A3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940" w:rsidRDefault="00461940" w:rsidP="00A36F01">
      <w:pPr>
        <w:spacing w:after="0" w:line="240" w:lineRule="auto"/>
      </w:pPr>
      <w:r>
        <w:separator/>
      </w:r>
    </w:p>
  </w:footnote>
  <w:footnote w:type="continuationSeparator" w:id="0">
    <w:p w:rsidR="00461940" w:rsidRDefault="00461940" w:rsidP="00A3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F01" w:rsidRPr="00A36F01" w:rsidRDefault="00A36F01" w:rsidP="00A36F01">
    <w:pPr>
      <w:pStyle w:val="Encabezado"/>
      <w:jc w:val="right"/>
      <w:rPr>
        <w:b/>
      </w:rPr>
    </w:pPr>
    <w:r w:rsidRPr="00A36F01">
      <w:rPr>
        <w:b/>
      </w:rPr>
      <w:t>Reglas de Funcionamiento del Comité de Ética</w:t>
    </w:r>
    <w:r w:rsidR="00E90D3C">
      <w:rPr>
        <w:b/>
      </w:rPr>
      <w:t xml:space="preserve"> en Investigación</w:t>
    </w:r>
  </w:p>
  <w:p w:rsidR="00A36F01" w:rsidRPr="00A36F01" w:rsidRDefault="00A36F01" w:rsidP="00A36F01">
    <w:pPr>
      <w:pStyle w:val="Encabezado"/>
      <w:jc w:val="right"/>
      <w:rPr>
        <w:b/>
      </w:rPr>
    </w:pPr>
    <w:r w:rsidRPr="00A36F01">
      <w:rPr>
        <w:b/>
      </w:rPr>
      <w:t>División de Ciencias Biológicas y de la Salud</w:t>
    </w:r>
  </w:p>
  <w:p w:rsidR="00A36F01" w:rsidRDefault="00A36F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F7CB5"/>
    <w:multiLevelType w:val="hybridMultilevel"/>
    <w:tmpl w:val="A13E37AA"/>
    <w:lvl w:ilvl="0" w:tplc="56707F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30"/>
    <w:rsid w:val="00057A42"/>
    <w:rsid w:val="001343A8"/>
    <w:rsid w:val="001466E5"/>
    <w:rsid w:val="00222E30"/>
    <w:rsid w:val="00263830"/>
    <w:rsid w:val="002F71A8"/>
    <w:rsid w:val="00390FE5"/>
    <w:rsid w:val="00461940"/>
    <w:rsid w:val="00467515"/>
    <w:rsid w:val="004A0FCD"/>
    <w:rsid w:val="0059484C"/>
    <w:rsid w:val="006027B8"/>
    <w:rsid w:val="00666716"/>
    <w:rsid w:val="006C609B"/>
    <w:rsid w:val="006E1A20"/>
    <w:rsid w:val="007E30B2"/>
    <w:rsid w:val="008943A4"/>
    <w:rsid w:val="009B3546"/>
    <w:rsid w:val="00A36F01"/>
    <w:rsid w:val="00B63096"/>
    <w:rsid w:val="00B664BD"/>
    <w:rsid w:val="00C5621A"/>
    <w:rsid w:val="00DE619F"/>
    <w:rsid w:val="00E55678"/>
    <w:rsid w:val="00E90D3C"/>
    <w:rsid w:val="00EE139B"/>
    <w:rsid w:val="00FD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92C7C-3B88-4A4F-9836-10CDB6F3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83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638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63830"/>
    <w:pPr>
      <w:spacing w:after="120"/>
      <w:ind w:left="720"/>
      <w:contextualSpacing/>
    </w:pPr>
  </w:style>
  <w:style w:type="table" w:styleId="Tablaconcuadrcula">
    <w:name w:val="Table Grid"/>
    <w:basedOn w:val="Tablanormal"/>
    <w:uiPriority w:val="59"/>
    <w:rsid w:val="002638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36F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F01"/>
  </w:style>
  <w:style w:type="paragraph" w:styleId="Piedepgina">
    <w:name w:val="footer"/>
    <w:basedOn w:val="Normal"/>
    <w:link w:val="PiedepginaCar"/>
    <w:uiPriority w:val="99"/>
    <w:unhideWhenUsed/>
    <w:rsid w:val="00A36F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F01"/>
  </w:style>
  <w:style w:type="paragraph" w:styleId="Textodeglobo">
    <w:name w:val="Balloon Text"/>
    <w:basedOn w:val="Normal"/>
    <w:link w:val="TextodegloboCar"/>
    <w:uiPriority w:val="99"/>
    <w:semiHidden/>
    <w:unhideWhenUsed/>
    <w:rsid w:val="00057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Perez</dc:creator>
  <cp:keywords/>
  <dc:description/>
  <cp:lastModifiedBy>XCBS-Consejo</cp:lastModifiedBy>
  <cp:revision>5</cp:revision>
  <cp:lastPrinted>2018-04-09T14:59:00Z</cp:lastPrinted>
  <dcterms:created xsi:type="dcterms:W3CDTF">2018-02-15T18:10:00Z</dcterms:created>
  <dcterms:modified xsi:type="dcterms:W3CDTF">2018-04-09T15:11:00Z</dcterms:modified>
</cp:coreProperties>
</file>